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9DFB1" w14:textId="77777777" w:rsidR="007B6700" w:rsidRPr="007B6700" w:rsidRDefault="007B6700" w:rsidP="007B6700">
      <w:pPr>
        <w:spacing w:after="0" w:line="288" w:lineRule="auto"/>
        <w:jc w:val="center"/>
        <w:rPr>
          <w:rFonts w:asciiTheme="majorBidi" w:hAnsiTheme="majorBidi" w:cstheme="majorBidi"/>
          <w:b/>
          <w:bCs/>
        </w:rPr>
      </w:pPr>
    </w:p>
    <w:p w14:paraId="2E676E15" w14:textId="77777777" w:rsidR="007B6700" w:rsidRDefault="007B6700" w:rsidP="007B6700">
      <w:pPr>
        <w:spacing w:after="0" w:line="288" w:lineRule="auto"/>
        <w:jc w:val="center"/>
        <w:rPr>
          <w:rFonts w:asciiTheme="majorBidi" w:hAnsiTheme="majorBidi" w:cstheme="majorBidi"/>
          <w:b/>
          <w:bCs/>
        </w:rPr>
      </w:pPr>
    </w:p>
    <w:p w14:paraId="2264B011" w14:textId="11C9AFCF" w:rsidR="00493836" w:rsidRPr="008170B2" w:rsidRDefault="00493836" w:rsidP="00493836">
      <w:pPr>
        <w:tabs>
          <w:tab w:val="left" w:pos="1276"/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8170B2">
        <w:rPr>
          <w:rFonts w:ascii="Times New Roman" w:hAnsi="Times New Roman" w:cs="Times New Roman"/>
          <w:sz w:val="23"/>
          <w:szCs w:val="23"/>
        </w:rPr>
        <w:t>Nomor</w:t>
      </w:r>
      <w:r w:rsidRPr="008170B2">
        <w:rPr>
          <w:rFonts w:ascii="Times New Roman" w:hAnsi="Times New Roman" w:cs="Times New Roman"/>
          <w:sz w:val="23"/>
          <w:szCs w:val="23"/>
        </w:rPr>
        <w:tab/>
        <w:t>:</w:t>
      </w:r>
      <w:r w:rsidRPr="008170B2">
        <w:rPr>
          <w:rFonts w:ascii="Times New Roman" w:hAnsi="Times New Roman" w:cs="Times New Roman"/>
          <w:sz w:val="23"/>
          <w:szCs w:val="23"/>
        </w:rPr>
        <w:tab/>
      </w:r>
      <w:r w:rsidRPr="008170B2">
        <w:rPr>
          <w:rFonts w:ascii="Times New Roman"/>
          <w:sz w:val="23"/>
          <w:szCs w:val="23"/>
        </w:rPr>
        <w:t>STISNU/15</w:t>
      </w:r>
      <w:r>
        <w:rPr>
          <w:rFonts w:ascii="Times New Roman"/>
          <w:sz w:val="23"/>
          <w:szCs w:val="23"/>
        </w:rPr>
        <w:t>6</w:t>
      </w:r>
      <w:r w:rsidRPr="008170B2">
        <w:rPr>
          <w:rFonts w:ascii="Times New Roman"/>
          <w:sz w:val="23"/>
          <w:szCs w:val="23"/>
        </w:rPr>
        <w:t>/A.II/PK/LPPM/</w:t>
      </w:r>
      <w:r>
        <w:rPr>
          <w:rFonts w:ascii="Times New Roman"/>
          <w:sz w:val="23"/>
          <w:szCs w:val="23"/>
        </w:rPr>
        <w:t>16</w:t>
      </w:r>
      <w:r w:rsidRPr="008170B2">
        <w:rPr>
          <w:rFonts w:ascii="Times New Roman"/>
          <w:sz w:val="23"/>
          <w:szCs w:val="23"/>
        </w:rPr>
        <w:t>-</w:t>
      </w:r>
      <w:r w:rsidRPr="008170B2">
        <w:rPr>
          <w:rFonts w:ascii="Times New Roman"/>
          <w:spacing w:val="-2"/>
          <w:sz w:val="23"/>
          <w:szCs w:val="23"/>
        </w:rPr>
        <w:t>07/202</w:t>
      </w:r>
      <w:r>
        <w:rPr>
          <w:rFonts w:ascii="Times New Roman"/>
          <w:spacing w:val="-2"/>
          <w:sz w:val="23"/>
          <w:szCs w:val="23"/>
        </w:rPr>
        <w:t>6</w:t>
      </w:r>
    </w:p>
    <w:p w14:paraId="0BC352F2" w14:textId="77777777" w:rsidR="00493836" w:rsidRPr="008170B2" w:rsidRDefault="00493836" w:rsidP="00493836">
      <w:pPr>
        <w:tabs>
          <w:tab w:val="left" w:pos="1276"/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Lampiran</w:t>
      </w:r>
      <w:r>
        <w:rPr>
          <w:rFonts w:ascii="Times New Roman" w:hAnsi="Times New Roman" w:cs="Times New Roman"/>
          <w:sz w:val="23"/>
          <w:szCs w:val="23"/>
        </w:rPr>
        <w:tab/>
        <w:t>:</w:t>
      </w:r>
      <w:r>
        <w:rPr>
          <w:rFonts w:ascii="Times New Roman" w:hAnsi="Times New Roman" w:cs="Times New Roman"/>
          <w:sz w:val="23"/>
          <w:szCs w:val="23"/>
        </w:rPr>
        <w:tab/>
        <w:t>2</w:t>
      </w:r>
      <w:r w:rsidRPr="008170B2">
        <w:rPr>
          <w:rFonts w:ascii="Times New Roman" w:hAnsi="Times New Roman" w:cs="Times New Roman"/>
          <w:sz w:val="23"/>
          <w:szCs w:val="23"/>
        </w:rPr>
        <w:t xml:space="preserve"> lembar</w:t>
      </w:r>
    </w:p>
    <w:p w14:paraId="5F51CE6D" w14:textId="47A566BE" w:rsidR="00493836" w:rsidRPr="008170B2" w:rsidRDefault="00493836" w:rsidP="00493836">
      <w:pPr>
        <w:tabs>
          <w:tab w:val="left" w:pos="1276"/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170B2">
        <w:rPr>
          <w:rFonts w:ascii="Times New Roman" w:hAnsi="Times New Roman" w:cs="Times New Roman"/>
          <w:sz w:val="23"/>
          <w:szCs w:val="23"/>
        </w:rPr>
        <w:t>Perihal</w:t>
      </w:r>
      <w:r w:rsidRPr="008170B2">
        <w:rPr>
          <w:rFonts w:ascii="Times New Roman" w:hAnsi="Times New Roman" w:cs="Times New Roman"/>
          <w:sz w:val="23"/>
          <w:szCs w:val="23"/>
        </w:rPr>
        <w:tab/>
        <w:t>:</w:t>
      </w:r>
      <w:r w:rsidRPr="008170B2">
        <w:rPr>
          <w:rFonts w:ascii="Times New Roman" w:hAnsi="Times New Roman" w:cs="Times New Roman"/>
          <w:sz w:val="23"/>
          <w:szCs w:val="23"/>
        </w:rPr>
        <w:tab/>
      </w:r>
      <w:r w:rsidRPr="008170B2">
        <w:rPr>
          <w:rFonts w:ascii="Times New Roman" w:hAnsi="Times New Roman" w:cs="Times New Roman"/>
          <w:b/>
          <w:bCs/>
          <w:sz w:val="23"/>
          <w:szCs w:val="23"/>
        </w:rPr>
        <w:t xml:space="preserve">Rilis Peserta KKM </w:t>
      </w:r>
      <w:r>
        <w:rPr>
          <w:rFonts w:ascii="Times New Roman" w:hAnsi="Times New Roman" w:cs="Times New Roman"/>
          <w:b/>
          <w:bCs/>
          <w:sz w:val="23"/>
          <w:szCs w:val="23"/>
        </w:rPr>
        <w:t>Kemitraan 2026</w:t>
      </w:r>
    </w:p>
    <w:p w14:paraId="6069147F" w14:textId="77777777" w:rsidR="00493836" w:rsidRPr="008170B2" w:rsidRDefault="00493836" w:rsidP="00493836">
      <w:pPr>
        <w:spacing w:after="0" w:line="276" w:lineRule="auto"/>
        <w:ind w:left="1418"/>
        <w:jc w:val="both"/>
        <w:rPr>
          <w:rFonts w:ascii="Times New Roman" w:hAnsi="Times New Roman" w:cs="Times New Roman"/>
          <w:sz w:val="23"/>
          <w:szCs w:val="23"/>
        </w:rPr>
      </w:pPr>
    </w:p>
    <w:p w14:paraId="3A44315E" w14:textId="77777777" w:rsidR="00493836" w:rsidRPr="008170B2" w:rsidRDefault="00493836" w:rsidP="00493836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8170B2">
        <w:rPr>
          <w:rFonts w:ascii="Times New Roman" w:hAnsi="Times New Roman" w:cs="Times New Roman"/>
          <w:i/>
          <w:iCs/>
          <w:sz w:val="23"/>
          <w:szCs w:val="23"/>
        </w:rPr>
        <w:t>Assalamu’alaikum Warahmatullahi Wabarakatuh</w:t>
      </w:r>
    </w:p>
    <w:p w14:paraId="6526A5D5" w14:textId="35D48715" w:rsidR="00493836" w:rsidRPr="008170B2" w:rsidRDefault="00493836" w:rsidP="00493836">
      <w:pPr>
        <w:pStyle w:val="NormalWeb"/>
        <w:ind w:firstLine="720"/>
        <w:jc w:val="both"/>
        <w:rPr>
          <w:sz w:val="23"/>
          <w:szCs w:val="23"/>
        </w:rPr>
      </w:pPr>
      <w:r w:rsidRPr="008170B2">
        <w:rPr>
          <w:sz w:val="23"/>
          <w:szCs w:val="23"/>
        </w:rPr>
        <w:t>Sehubungan dengan akan dilaksanakannya program Kuliah Kerja Mahasiswa (KKM) Sekolah Tinggi Ilmu Syariah Nahdlatul Ulama (STISNU) Nusantara Tangerang Tahun 202</w:t>
      </w:r>
      <w:r>
        <w:rPr>
          <w:sz w:val="23"/>
          <w:szCs w:val="23"/>
        </w:rPr>
        <w:t>6</w:t>
      </w:r>
      <w:r w:rsidRPr="008170B2">
        <w:rPr>
          <w:sz w:val="23"/>
          <w:szCs w:val="23"/>
        </w:rPr>
        <w:t xml:space="preserve">, maka dengan ini kami sampaikan </w:t>
      </w:r>
      <w:r w:rsidRPr="008170B2">
        <w:rPr>
          <w:rStyle w:val="Strong"/>
          <w:rFonts w:eastAsiaTheme="majorEastAsia"/>
          <w:sz w:val="23"/>
          <w:szCs w:val="23"/>
        </w:rPr>
        <w:t>daftar nama</w:t>
      </w:r>
      <w:r>
        <w:rPr>
          <w:rStyle w:val="Strong"/>
          <w:rFonts w:eastAsiaTheme="majorEastAsia"/>
          <w:sz w:val="23"/>
          <w:szCs w:val="23"/>
        </w:rPr>
        <w:t>-nama</w:t>
      </w:r>
      <w:r w:rsidRPr="008170B2">
        <w:rPr>
          <w:rStyle w:val="Strong"/>
          <w:rFonts w:eastAsiaTheme="majorEastAsia"/>
          <w:sz w:val="23"/>
          <w:szCs w:val="23"/>
        </w:rPr>
        <w:t xml:space="preserve"> peserta KKM</w:t>
      </w:r>
      <w:r>
        <w:rPr>
          <w:rStyle w:val="Strong"/>
          <w:rFonts w:eastAsiaTheme="majorEastAsia"/>
          <w:sz w:val="23"/>
          <w:szCs w:val="23"/>
        </w:rPr>
        <w:t xml:space="preserve"> Kemitraan 2026</w:t>
      </w:r>
      <w:r w:rsidRPr="008170B2">
        <w:rPr>
          <w:sz w:val="23"/>
          <w:szCs w:val="23"/>
        </w:rPr>
        <w:t xml:space="preserve"> yang telah lolos verifikasi adminis</w:t>
      </w:r>
      <w:r>
        <w:rPr>
          <w:sz w:val="23"/>
          <w:szCs w:val="23"/>
        </w:rPr>
        <w:t xml:space="preserve">trasi. Kepada nama-nama yang terlampir wajib </w:t>
      </w:r>
      <w:r w:rsidRPr="008170B2">
        <w:rPr>
          <w:sz w:val="23"/>
          <w:szCs w:val="23"/>
        </w:rPr>
        <w:t>mengikuti rangkaian kegiatan KKM sesuai dengan jadwal dan ketentuan yang berlaku</w:t>
      </w:r>
      <w:r>
        <w:rPr>
          <w:sz w:val="23"/>
          <w:szCs w:val="23"/>
        </w:rPr>
        <w:t xml:space="preserve"> berikut ini: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567"/>
        <w:gridCol w:w="4678"/>
        <w:gridCol w:w="3827"/>
      </w:tblGrid>
      <w:tr w:rsidR="00493836" w14:paraId="20FA6F3B" w14:textId="77777777" w:rsidTr="00534A82">
        <w:tc>
          <w:tcPr>
            <w:tcW w:w="567" w:type="dxa"/>
            <w:shd w:val="clear" w:color="auto" w:fill="196B24" w:themeFill="accent3"/>
          </w:tcPr>
          <w:p w14:paraId="16B4CF8C" w14:textId="77777777" w:rsidR="00493836" w:rsidRPr="0085769A" w:rsidRDefault="00493836" w:rsidP="00534A82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85769A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NO</w:t>
            </w:r>
          </w:p>
        </w:tc>
        <w:tc>
          <w:tcPr>
            <w:tcW w:w="4678" w:type="dxa"/>
            <w:shd w:val="clear" w:color="auto" w:fill="196B24" w:themeFill="accent3"/>
          </w:tcPr>
          <w:p w14:paraId="318AE84E" w14:textId="77777777" w:rsidR="00493836" w:rsidRPr="0085769A" w:rsidRDefault="00493836" w:rsidP="00534A82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85769A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KEGIATAN</w:t>
            </w:r>
          </w:p>
        </w:tc>
        <w:tc>
          <w:tcPr>
            <w:tcW w:w="3827" w:type="dxa"/>
            <w:shd w:val="clear" w:color="auto" w:fill="196B24" w:themeFill="accent3"/>
          </w:tcPr>
          <w:p w14:paraId="38FEC5E3" w14:textId="77777777" w:rsidR="00493836" w:rsidRPr="0085769A" w:rsidRDefault="00493836" w:rsidP="00534A82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85769A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TANGGAL</w:t>
            </w:r>
          </w:p>
        </w:tc>
      </w:tr>
      <w:tr w:rsidR="00493836" w14:paraId="29B0B803" w14:textId="77777777" w:rsidTr="00534A82">
        <w:tc>
          <w:tcPr>
            <w:tcW w:w="567" w:type="dxa"/>
          </w:tcPr>
          <w:p w14:paraId="4289F523" w14:textId="77777777" w:rsidR="00493836" w:rsidRPr="0085769A" w:rsidRDefault="00493836" w:rsidP="00534A82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4678" w:type="dxa"/>
          </w:tcPr>
          <w:p w14:paraId="418E1D3A" w14:textId="43D477FE" w:rsidR="00493836" w:rsidRPr="0085769A" w:rsidRDefault="00493836" w:rsidP="00534A82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85769A">
              <w:rPr>
                <w:rFonts w:asciiTheme="majorBidi" w:hAnsiTheme="majorBidi" w:cstheme="majorBidi"/>
                <w:sz w:val="23"/>
                <w:szCs w:val="23"/>
              </w:rPr>
              <w:t>Pembekalan</w:t>
            </w:r>
            <w:r w:rsidR="00392492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r w:rsidRPr="0085769A">
              <w:rPr>
                <w:rFonts w:asciiTheme="majorBidi" w:hAnsiTheme="majorBidi" w:cstheme="majorBidi"/>
                <w:sz w:val="23"/>
                <w:szCs w:val="23"/>
              </w:rPr>
              <w:t>dan Penentuan DPL</w:t>
            </w:r>
          </w:p>
        </w:tc>
        <w:tc>
          <w:tcPr>
            <w:tcW w:w="3827" w:type="dxa"/>
          </w:tcPr>
          <w:p w14:paraId="040407ED" w14:textId="77777777" w:rsidR="00493836" w:rsidRPr="0085769A" w:rsidRDefault="00493836" w:rsidP="00534A82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85769A">
              <w:rPr>
                <w:rFonts w:asciiTheme="majorBidi" w:hAnsiTheme="majorBidi" w:cstheme="majorBidi"/>
                <w:sz w:val="23"/>
                <w:szCs w:val="23"/>
              </w:rPr>
              <w:t>2</w:t>
            </w:r>
            <w:r>
              <w:rPr>
                <w:rFonts w:asciiTheme="majorBidi" w:hAnsiTheme="majorBidi" w:cstheme="majorBidi"/>
                <w:sz w:val="23"/>
                <w:szCs w:val="23"/>
              </w:rPr>
              <w:t>5</w:t>
            </w:r>
            <w:r w:rsidRPr="0085769A">
              <w:rPr>
                <w:rFonts w:asciiTheme="majorBidi" w:hAnsiTheme="majorBidi" w:cstheme="majorBidi"/>
                <w:sz w:val="23"/>
                <w:szCs w:val="23"/>
              </w:rPr>
              <w:t xml:space="preserve"> Juli 202</w:t>
            </w:r>
            <w:r>
              <w:rPr>
                <w:rFonts w:asciiTheme="majorBidi" w:hAnsiTheme="majorBidi" w:cstheme="majorBidi"/>
                <w:sz w:val="23"/>
                <w:szCs w:val="23"/>
              </w:rPr>
              <w:t>6</w:t>
            </w:r>
            <w:r w:rsidRPr="0085769A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</w:p>
        </w:tc>
      </w:tr>
      <w:tr w:rsidR="00493836" w14:paraId="0535AEAF" w14:textId="77777777" w:rsidTr="00534A82">
        <w:tc>
          <w:tcPr>
            <w:tcW w:w="567" w:type="dxa"/>
          </w:tcPr>
          <w:p w14:paraId="7B90054E" w14:textId="77777777" w:rsidR="00493836" w:rsidRPr="0085769A" w:rsidRDefault="00493836" w:rsidP="00534A82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2</w:t>
            </w:r>
          </w:p>
        </w:tc>
        <w:tc>
          <w:tcPr>
            <w:tcW w:w="4678" w:type="dxa"/>
          </w:tcPr>
          <w:p w14:paraId="5F2886B5" w14:textId="77777777" w:rsidR="00493836" w:rsidRPr="0085769A" w:rsidRDefault="00493836" w:rsidP="00534A82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85769A">
              <w:rPr>
                <w:rFonts w:asciiTheme="majorBidi" w:hAnsiTheme="majorBidi" w:cstheme="majorBidi"/>
                <w:sz w:val="23"/>
                <w:szCs w:val="23"/>
              </w:rPr>
              <w:t>Pelaksanaan KKM</w:t>
            </w:r>
          </w:p>
        </w:tc>
        <w:tc>
          <w:tcPr>
            <w:tcW w:w="3827" w:type="dxa"/>
          </w:tcPr>
          <w:p w14:paraId="30C4B3E2" w14:textId="77777777" w:rsidR="00493836" w:rsidRPr="0085769A" w:rsidRDefault="00493836" w:rsidP="00534A82">
            <w:pPr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1</w:t>
            </w:r>
            <w:r w:rsidRPr="0085769A">
              <w:rPr>
                <w:rFonts w:asciiTheme="majorBidi" w:hAnsiTheme="majorBidi" w:cstheme="majorBidi"/>
                <w:sz w:val="23"/>
                <w:szCs w:val="23"/>
              </w:rPr>
              <w:t xml:space="preserve"> Agustus 202</w:t>
            </w:r>
            <w:r>
              <w:rPr>
                <w:rFonts w:asciiTheme="majorBidi" w:hAnsiTheme="majorBidi" w:cstheme="majorBidi"/>
                <w:sz w:val="23"/>
                <w:szCs w:val="23"/>
              </w:rPr>
              <w:t>6</w:t>
            </w:r>
            <w:r w:rsidRPr="0085769A">
              <w:rPr>
                <w:rFonts w:asciiTheme="majorBidi" w:hAnsiTheme="majorBidi" w:cstheme="majorBidi"/>
                <w:sz w:val="23"/>
                <w:szCs w:val="23"/>
              </w:rPr>
              <w:t xml:space="preserve"> – </w:t>
            </w:r>
            <w:r>
              <w:rPr>
                <w:rFonts w:asciiTheme="majorBidi" w:hAnsiTheme="majorBidi" w:cstheme="majorBidi"/>
                <w:sz w:val="23"/>
                <w:szCs w:val="23"/>
              </w:rPr>
              <w:t>31</w:t>
            </w:r>
            <w:r w:rsidRPr="0085769A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r>
              <w:rPr>
                <w:rFonts w:asciiTheme="majorBidi" w:hAnsiTheme="majorBidi" w:cstheme="majorBidi"/>
                <w:sz w:val="23"/>
                <w:szCs w:val="23"/>
              </w:rPr>
              <w:t>Agustus</w:t>
            </w:r>
            <w:r w:rsidRPr="0085769A">
              <w:rPr>
                <w:rFonts w:asciiTheme="majorBidi" w:hAnsiTheme="majorBidi" w:cstheme="majorBidi"/>
                <w:sz w:val="23"/>
                <w:szCs w:val="23"/>
              </w:rPr>
              <w:t xml:space="preserve"> 202</w:t>
            </w:r>
            <w:r>
              <w:rPr>
                <w:rFonts w:asciiTheme="majorBidi" w:hAnsiTheme="majorBidi" w:cstheme="majorBidi"/>
                <w:sz w:val="23"/>
                <w:szCs w:val="23"/>
              </w:rPr>
              <w:t>6</w:t>
            </w:r>
          </w:p>
        </w:tc>
      </w:tr>
      <w:tr w:rsidR="00493836" w14:paraId="51519961" w14:textId="77777777" w:rsidTr="00534A82">
        <w:tc>
          <w:tcPr>
            <w:tcW w:w="567" w:type="dxa"/>
          </w:tcPr>
          <w:p w14:paraId="777B3149" w14:textId="77777777" w:rsidR="00493836" w:rsidRPr="0085769A" w:rsidRDefault="00493836" w:rsidP="00534A82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3</w:t>
            </w:r>
          </w:p>
        </w:tc>
        <w:tc>
          <w:tcPr>
            <w:tcW w:w="4678" w:type="dxa"/>
          </w:tcPr>
          <w:p w14:paraId="4C1EA2D2" w14:textId="77777777" w:rsidR="00493836" w:rsidRPr="0085769A" w:rsidRDefault="00493836" w:rsidP="00534A82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85769A">
              <w:rPr>
                <w:rFonts w:asciiTheme="majorBidi" w:hAnsiTheme="majorBidi" w:cstheme="majorBidi"/>
                <w:sz w:val="23"/>
                <w:szCs w:val="23"/>
              </w:rPr>
              <w:t>Pelaporan</w:t>
            </w:r>
            <w:r>
              <w:rPr>
                <w:rFonts w:asciiTheme="majorBidi" w:hAnsiTheme="majorBidi" w:cstheme="majorBidi"/>
                <w:sz w:val="23"/>
                <w:szCs w:val="23"/>
              </w:rPr>
              <w:t xml:space="preserve"> Hasil KKM</w:t>
            </w:r>
          </w:p>
        </w:tc>
        <w:tc>
          <w:tcPr>
            <w:tcW w:w="3827" w:type="dxa"/>
          </w:tcPr>
          <w:p w14:paraId="4E59424E" w14:textId="77777777" w:rsidR="00493836" w:rsidRPr="0085769A" w:rsidRDefault="00493836" w:rsidP="00534A82">
            <w:pPr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30 </w:t>
            </w:r>
            <w:r w:rsidRPr="0085769A">
              <w:rPr>
                <w:rFonts w:asciiTheme="majorBidi" w:hAnsiTheme="majorBidi" w:cstheme="majorBidi"/>
                <w:sz w:val="23"/>
                <w:szCs w:val="23"/>
              </w:rPr>
              <w:t>September 202</w:t>
            </w:r>
            <w:r>
              <w:rPr>
                <w:rFonts w:asciiTheme="majorBidi" w:hAnsiTheme="majorBidi" w:cstheme="majorBidi"/>
                <w:sz w:val="23"/>
                <w:szCs w:val="23"/>
              </w:rPr>
              <w:t>6</w:t>
            </w:r>
          </w:p>
        </w:tc>
      </w:tr>
      <w:tr w:rsidR="00493836" w14:paraId="77FD67DC" w14:textId="77777777" w:rsidTr="00534A82">
        <w:tc>
          <w:tcPr>
            <w:tcW w:w="567" w:type="dxa"/>
          </w:tcPr>
          <w:p w14:paraId="4275FF6C" w14:textId="77777777" w:rsidR="00493836" w:rsidRDefault="00493836" w:rsidP="00534A82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4</w:t>
            </w:r>
          </w:p>
        </w:tc>
        <w:tc>
          <w:tcPr>
            <w:tcW w:w="4678" w:type="dxa"/>
          </w:tcPr>
          <w:p w14:paraId="43D49C43" w14:textId="77777777" w:rsidR="00493836" w:rsidRPr="00683E36" w:rsidRDefault="00493836" w:rsidP="00534A8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Laporan Hasil KKM Wajib Publis di Jurnal</w:t>
            </w:r>
          </w:p>
        </w:tc>
        <w:tc>
          <w:tcPr>
            <w:tcW w:w="3827" w:type="dxa"/>
          </w:tcPr>
          <w:p w14:paraId="4E7BA1DD" w14:textId="77777777" w:rsidR="00493836" w:rsidRDefault="00493836" w:rsidP="00534A82">
            <w:pPr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10 Oktober 2026</w:t>
            </w:r>
          </w:p>
        </w:tc>
      </w:tr>
    </w:tbl>
    <w:p w14:paraId="4F865530" w14:textId="77777777" w:rsidR="00493836" w:rsidRPr="008170B2" w:rsidRDefault="00493836" w:rsidP="00493836">
      <w:pPr>
        <w:pStyle w:val="NormalWeb"/>
        <w:jc w:val="both"/>
        <w:rPr>
          <w:sz w:val="23"/>
          <w:szCs w:val="23"/>
        </w:rPr>
      </w:pPr>
      <w:r w:rsidRPr="008170B2">
        <w:rPr>
          <w:sz w:val="23"/>
          <w:szCs w:val="23"/>
        </w:rPr>
        <w:t>Demikian surat edaran ini kami sampaikan. Atas perhatian dan kerja sama seluruh pihak, kami ucapkan terima kasih.</w:t>
      </w:r>
    </w:p>
    <w:p w14:paraId="6F7EEC6C" w14:textId="77777777" w:rsidR="00493836" w:rsidRPr="008170B2" w:rsidRDefault="00493836" w:rsidP="00493836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8170B2">
        <w:rPr>
          <w:rFonts w:ascii="Times New Roman" w:hAnsi="Times New Roman" w:cs="Times New Roman"/>
          <w:i/>
          <w:iCs/>
          <w:sz w:val="23"/>
          <w:szCs w:val="23"/>
        </w:rPr>
        <w:t>Wallahul Muwafiq Ila Aqwamit Thoriq</w:t>
      </w:r>
    </w:p>
    <w:p w14:paraId="7340F134" w14:textId="77777777" w:rsidR="00493836" w:rsidRPr="008170B2" w:rsidRDefault="00493836" w:rsidP="00493836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8170B2">
        <w:rPr>
          <w:rFonts w:ascii="Times New Roman" w:hAnsi="Times New Roman" w:cs="Times New Roman"/>
          <w:i/>
          <w:iCs/>
          <w:sz w:val="23"/>
          <w:szCs w:val="23"/>
        </w:rPr>
        <w:t>Wassalamu’alaikum Warahmatullahi Wabarakatuh</w:t>
      </w:r>
    </w:p>
    <w:p w14:paraId="1D724F67" w14:textId="77777777" w:rsidR="00493836" w:rsidRPr="008170B2" w:rsidRDefault="00493836" w:rsidP="00493836">
      <w:pPr>
        <w:spacing w:after="0" w:line="276" w:lineRule="auto"/>
        <w:ind w:left="1418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86"/>
      </w:tblGrid>
      <w:tr w:rsidR="00493836" w:rsidRPr="008170B2" w14:paraId="19A85446" w14:textId="77777777" w:rsidTr="00534A82">
        <w:tc>
          <w:tcPr>
            <w:tcW w:w="9286" w:type="dxa"/>
            <w:shd w:val="clear" w:color="auto" w:fill="auto"/>
            <w:vAlign w:val="center"/>
          </w:tcPr>
          <w:p w14:paraId="455CF178" w14:textId="77777777" w:rsidR="00493836" w:rsidRPr="008170B2" w:rsidRDefault="00493836" w:rsidP="00534A82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                            </w:t>
            </w:r>
            <w:r w:rsidRPr="008170B2">
              <w:rPr>
                <w:rFonts w:ascii="Times New Roman" w:hAnsi="Times New Roman" w:cs="Times New Roman"/>
                <w:sz w:val="23"/>
                <w:szCs w:val="23"/>
              </w:rPr>
              <w:t>Tangerang</w:t>
            </w:r>
            <w:r w:rsidRPr="008170B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16 </w:t>
            </w:r>
            <w:r w:rsidRPr="008170B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Juli 202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</w:tr>
    </w:tbl>
    <w:p w14:paraId="69B5C670" w14:textId="77777777" w:rsidR="00493836" w:rsidRDefault="00493836" w:rsidP="00493836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7D8A9BB0" w14:textId="77777777" w:rsidR="00493836" w:rsidRPr="008170B2" w:rsidRDefault="00493836" w:rsidP="00493836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tbl>
      <w:tblPr>
        <w:tblW w:w="0" w:type="auto"/>
        <w:tblInd w:w="7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493836" w:rsidRPr="008170B2" w14:paraId="24DE61C9" w14:textId="77777777" w:rsidTr="00534A82">
        <w:tc>
          <w:tcPr>
            <w:tcW w:w="4508" w:type="dxa"/>
            <w:shd w:val="clear" w:color="auto" w:fill="auto"/>
          </w:tcPr>
          <w:p w14:paraId="4983A972" w14:textId="77777777" w:rsidR="00493836" w:rsidRPr="008170B2" w:rsidRDefault="00493836" w:rsidP="00534A82">
            <w:pPr>
              <w:jc w:val="both"/>
              <w:rPr>
                <w:rFonts w:ascii="Times New Roman"/>
                <w:spacing w:val="-4"/>
                <w:sz w:val="23"/>
                <w:szCs w:val="23"/>
              </w:rPr>
            </w:pPr>
            <w:r w:rsidRPr="008170B2">
              <w:rPr>
                <w:noProof/>
                <w:sz w:val="23"/>
                <w:szCs w:val="23"/>
                <w:lang w:eastAsia="id-ID"/>
              </w:rPr>
              <w:drawing>
                <wp:anchor distT="0" distB="0" distL="0" distR="0" simplePos="0" relativeHeight="251660288" behindDoc="1" locked="0" layoutInCell="1" allowOverlap="1" wp14:anchorId="6D49A4BA" wp14:editId="3D415B1F">
                  <wp:simplePos x="0" y="0"/>
                  <wp:positionH relativeFrom="page">
                    <wp:posOffset>-225574</wp:posOffset>
                  </wp:positionH>
                  <wp:positionV relativeFrom="page">
                    <wp:posOffset>160730</wp:posOffset>
                  </wp:positionV>
                  <wp:extent cx="1411717" cy="1420009"/>
                  <wp:effectExtent l="19050" t="0" r="0" b="0"/>
                  <wp:wrapNone/>
                  <wp:docPr id="3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717" cy="14200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170B2">
              <w:rPr>
                <w:rFonts w:ascii="Times New Roman"/>
                <w:spacing w:val="-4"/>
                <w:sz w:val="23"/>
                <w:szCs w:val="23"/>
              </w:rPr>
              <w:t>Ketua LP2M</w:t>
            </w:r>
          </w:p>
          <w:p w14:paraId="5B0853A7" w14:textId="77777777" w:rsidR="00493836" w:rsidRPr="008170B2" w:rsidRDefault="00493836" w:rsidP="00534A82">
            <w:pPr>
              <w:jc w:val="both"/>
              <w:rPr>
                <w:rFonts w:ascii="Times New Roman"/>
                <w:spacing w:val="-4"/>
                <w:sz w:val="23"/>
                <w:szCs w:val="23"/>
              </w:rPr>
            </w:pPr>
          </w:p>
        </w:tc>
        <w:tc>
          <w:tcPr>
            <w:tcW w:w="4508" w:type="dxa"/>
            <w:shd w:val="clear" w:color="auto" w:fill="auto"/>
          </w:tcPr>
          <w:p w14:paraId="697E1451" w14:textId="77777777" w:rsidR="00493836" w:rsidRPr="008170B2" w:rsidRDefault="00493836" w:rsidP="00534A82">
            <w:pPr>
              <w:jc w:val="both"/>
              <w:rPr>
                <w:rFonts w:ascii="Times New Roman"/>
                <w:spacing w:val="-4"/>
                <w:sz w:val="23"/>
                <w:szCs w:val="23"/>
              </w:rPr>
            </w:pPr>
            <w:r w:rsidRPr="008170B2">
              <w:rPr>
                <w:rFonts w:ascii="Times New Roman"/>
                <w:spacing w:val="-4"/>
                <w:sz w:val="23"/>
                <w:szCs w:val="23"/>
              </w:rPr>
              <w:t>Ketua STISNU Nusantara Tangerang</w:t>
            </w:r>
          </w:p>
        </w:tc>
      </w:tr>
      <w:tr w:rsidR="00493836" w:rsidRPr="008170B2" w14:paraId="0D37285D" w14:textId="77777777" w:rsidTr="00534A82">
        <w:tc>
          <w:tcPr>
            <w:tcW w:w="4508" w:type="dxa"/>
            <w:shd w:val="clear" w:color="auto" w:fill="auto"/>
          </w:tcPr>
          <w:p w14:paraId="025A2740" w14:textId="77777777" w:rsidR="00493836" w:rsidRPr="008170B2" w:rsidRDefault="00493836" w:rsidP="00534A82">
            <w:pPr>
              <w:jc w:val="both"/>
              <w:rPr>
                <w:rFonts w:ascii="Times New Roman"/>
                <w:spacing w:val="-4"/>
                <w:sz w:val="23"/>
                <w:szCs w:val="23"/>
              </w:rPr>
            </w:pPr>
            <w:r w:rsidRPr="008170B2">
              <w:rPr>
                <w:noProof/>
                <w:sz w:val="23"/>
                <w:szCs w:val="23"/>
                <w:lang w:eastAsia="id-ID"/>
              </w:rPr>
              <w:drawing>
                <wp:anchor distT="0" distB="0" distL="114300" distR="114300" simplePos="0" relativeHeight="251661312" behindDoc="1" locked="0" layoutInCell="1" allowOverlap="1" wp14:anchorId="0F518F4E" wp14:editId="46F34B0C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-536575</wp:posOffset>
                  </wp:positionV>
                  <wp:extent cx="2032000" cy="1383030"/>
                  <wp:effectExtent l="19050" t="0" r="0" b="0"/>
                  <wp:wrapNone/>
                  <wp:docPr id="4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383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7A083D0" w14:textId="77777777" w:rsidR="00493836" w:rsidRPr="008170B2" w:rsidRDefault="00493836" w:rsidP="00534A82">
            <w:pPr>
              <w:jc w:val="both"/>
              <w:rPr>
                <w:rFonts w:ascii="Times New Roman"/>
                <w:spacing w:val="-4"/>
                <w:sz w:val="23"/>
                <w:szCs w:val="23"/>
              </w:rPr>
            </w:pPr>
          </w:p>
        </w:tc>
        <w:tc>
          <w:tcPr>
            <w:tcW w:w="4508" w:type="dxa"/>
            <w:shd w:val="clear" w:color="auto" w:fill="auto"/>
          </w:tcPr>
          <w:p w14:paraId="43ED99EE" w14:textId="77777777" w:rsidR="00493836" w:rsidRPr="008170B2" w:rsidRDefault="00493836" w:rsidP="00534A82">
            <w:pPr>
              <w:jc w:val="both"/>
              <w:rPr>
                <w:rFonts w:ascii="Times New Roman"/>
                <w:spacing w:val="-4"/>
                <w:sz w:val="23"/>
                <w:szCs w:val="23"/>
              </w:rPr>
            </w:pPr>
            <w:r w:rsidRPr="008170B2">
              <w:rPr>
                <w:noProof/>
                <w:sz w:val="23"/>
                <w:szCs w:val="23"/>
                <w:lang w:eastAsia="id-ID"/>
              </w:rPr>
              <w:drawing>
                <wp:anchor distT="0" distB="0" distL="114300" distR="114300" simplePos="0" relativeHeight="251662336" behindDoc="1" locked="0" layoutInCell="1" allowOverlap="1" wp14:anchorId="7E92EF89" wp14:editId="65FC555A">
                  <wp:simplePos x="0" y="0"/>
                  <wp:positionH relativeFrom="column">
                    <wp:posOffset>-255905</wp:posOffset>
                  </wp:positionH>
                  <wp:positionV relativeFrom="paragraph">
                    <wp:posOffset>-407035</wp:posOffset>
                  </wp:positionV>
                  <wp:extent cx="1422400" cy="1416050"/>
                  <wp:effectExtent l="19050" t="0" r="6350" b="0"/>
                  <wp:wrapNone/>
                  <wp:docPr id="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141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170B2">
              <w:rPr>
                <w:noProof/>
                <w:sz w:val="23"/>
                <w:szCs w:val="23"/>
                <w:lang w:eastAsia="id-ID"/>
              </w:rPr>
              <w:drawing>
                <wp:anchor distT="0" distB="0" distL="114300" distR="114300" simplePos="0" relativeHeight="251663360" behindDoc="1" locked="0" layoutInCell="1" allowOverlap="1" wp14:anchorId="1C633DD5" wp14:editId="2647C994">
                  <wp:simplePos x="0" y="0"/>
                  <wp:positionH relativeFrom="column">
                    <wp:posOffset>506095</wp:posOffset>
                  </wp:positionH>
                  <wp:positionV relativeFrom="paragraph">
                    <wp:posOffset>-88265</wp:posOffset>
                  </wp:positionV>
                  <wp:extent cx="1922145" cy="887095"/>
                  <wp:effectExtent l="19050" t="0" r="1905" b="0"/>
                  <wp:wrapNone/>
                  <wp:docPr id="6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2145" cy="887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93836" w:rsidRPr="008170B2" w14:paraId="2793757C" w14:textId="77777777" w:rsidTr="00534A82">
        <w:tc>
          <w:tcPr>
            <w:tcW w:w="4508" w:type="dxa"/>
            <w:shd w:val="clear" w:color="auto" w:fill="auto"/>
          </w:tcPr>
          <w:p w14:paraId="181436A7" w14:textId="77777777" w:rsidR="00493836" w:rsidRDefault="00493836" w:rsidP="00534A82">
            <w:pPr>
              <w:jc w:val="both"/>
              <w:rPr>
                <w:rFonts w:ascii="Times New Roman"/>
                <w:b/>
                <w:spacing w:val="-4"/>
                <w:sz w:val="23"/>
                <w:szCs w:val="23"/>
                <w:u w:val="single"/>
              </w:rPr>
            </w:pPr>
            <w:r w:rsidRPr="008170B2">
              <w:rPr>
                <w:rFonts w:ascii="Times New Roman"/>
                <w:b/>
                <w:spacing w:val="-4"/>
                <w:sz w:val="23"/>
                <w:szCs w:val="23"/>
                <w:u w:val="single"/>
              </w:rPr>
              <w:t>Asrori, M.A</w:t>
            </w:r>
          </w:p>
          <w:p w14:paraId="5A81675A" w14:textId="77777777" w:rsidR="00493836" w:rsidRPr="008170B2" w:rsidRDefault="00493836" w:rsidP="00534A82">
            <w:pPr>
              <w:jc w:val="both"/>
              <w:rPr>
                <w:rFonts w:ascii="Times New Roman"/>
                <w:b/>
                <w:spacing w:val="-4"/>
                <w:sz w:val="23"/>
                <w:szCs w:val="23"/>
                <w:u w:val="single"/>
              </w:rPr>
            </w:pPr>
            <w:r w:rsidRPr="008170B2">
              <w:rPr>
                <w:rFonts w:ascii="Times New Roman"/>
                <w:spacing w:val="-4"/>
                <w:sz w:val="23"/>
                <w:szCs w:val="23"/>
              </w:rPr>
              <w:t>NIK. 22170482067</w:t>
            </w:r>
          </w:p>
        </w:tc>
        <w:tc>
          <w:tcPr>
            <w:tcW w:w="4508" w:type="dxa"/>
            <w:shd w:val="clear" w:color="auto" w:fill="auto"/>
          </w:tcPr>
          <w:p w14:paraId="3166DADC" w14:textId="77777777" w:rsidR="00493836" w:rsidRPr="008170B2" w:rsidRDefault="00493836" w:rsidP="00534A82">
            <w:pPr>
              <w:jc w:val="both"/>
              <w:rPr>
                <w:rFonts w:ascii="Times New Roman"/>
                <w:b/>
                <w:bCs/>
                <w:spacing w:val="-4"/>
                <w:sz w:val="23"/>
                <w:szCs w:val="23"/>
                <w:u w:val="single"/>
              </w:rPr>
            </w:pPr>
            <w:r w:rsidRPr="008170B2">
              <w:rPr>
                <w:rFonts w:ascii="Times New Roman"/>
                <w:b/>
                <w:bCs/>
                <w:spacing w:val="-4"/>
                <w:sz w:val="23"/>
                <w:szCs w:val="23"/>
                <w:u w:val="single"/>
              </w:rPr>
              <w:t>Dr. H. Muhamad Qustulani, MA.Hum</w:t>
            </w:r>
          </w:p>
          <w:p w14:paraId="51E70ABA" w14:textId="77777777" w:rsidR="00493836" w:rsidRPr="008170B2" w:rsidRDefault="00493836" w:rsidP="00534A82">
            <w:pPr>
              <w:jc w:val="both"/>
              <w:rPr>
                <w:rFonts w:ascii="Times New Roman"/>
                <w:spacing w:val="-4"/>
                <w:sz w:val="23"/>
                <w:szCs w:val="23"/>
              </w:rPr>
            </w:pPr>
            <w:r w:rsidRPr="008170B2">
              <w:rPr>
                <w:rFonts w:ascii="Times New Roman"/>
                <w:spacing w:val="-4"/>
                <w:sz w:val="23"/>
                <w:szCs w:val="23"/>
              </w:rPr>
              <w:t>NIK. 14220187001</w:t>
            </w:r>
          </w:p>
        </w:tc>
      </w:tr>
    </w:tbl>
    <w:p w14:paraId="5F0EEFCF" w14:textId="124F46D6" w:rsidR="00493836" w:rsidRPr="008170B2" w:rsidRDefault="00493836" w:rsidP="0049383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14:paraId="5B12C944" w14:textId="32CA455B" w:rsidR="00493836" w:rsidRDefault="00493836" w:rsidP="00493836">
      <w:pPr>
        <w:tabs>
          <w:tab w:val="left" w:pos="5820"/>
        </w:tabs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i/>
          <w:iCs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D0B42" wp14:editId="33119596">
                <wp:simplePos x="0" y="0"/>
                <wp:positionH relativeFrom="column">
                  <wp:posOffset>-419823</wp:posOffset>
                </wp:positionH>
                <wp:positionV relativeFrom="paragraph">
                  <wp:posOffset>322654</wp:posOffset>
                </wp:positionV>
                <wp:extent cx="3094355" cy="987425"/>
                <wp:effectExtent l="0" t="0" r="190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355" cy="98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A5EE4" w14:textId="77777777" w:rsidR="00493836" w:rsidRDefault="00493836" w:rsidP="00493836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9D2FB4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Tembusan: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ab/>
                            </w:r>
                            <w:r w:rsidRPr="009D2FB4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-Yayasan YBNC</w:t>
                            </w:r>
                          </w:p>
                          <w:p w14:paraId="2387414C" w14:textId="77777777" w:rsidR="00493836" w:rsidRDefault="00493836" w:rsidP="00493836">
                            <w:pP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9D2FB4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ab/>
                            </w:r>
                            <w:r w:rsidRPr="009D2FB4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-Arsip</w:t>
                            </w:r>
                          </w:p>
                          <w:p w14:paraId="16E0CCD0" w14:textId="77777777" w:rsidR="00493836" w:rsidRDefault="00493836" w:rsidP="00493836">
                            <w:pP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0D0B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3.05pt;margin-top:25.4pt;width:243.65pt;height:7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" filled="f" stroked="f">
                <v:textbox>
                  <w:txbxContent>
                    <w:p w14:paraId="7B2A5EE4" w14:textId="77777777" w:rsidR="00493836" w:rsidRDefault="00493836" w:rsidP="00493836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9D2FB4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Tembusan:  </w:t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ab/>
                      </w:r>
                      <w:r w:rsidRPr="009D2FB4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-Yayasan YBNC</w:t>
                      </w:r>
                    </w:p>
                    <w:p w14:paraId="2387414C" w14:textId="77777777" w:rsidR="00493836" w:rsidRDefault="00493836" w:rsidP="00493836">
                      <w:pP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9D2FB4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ab/>
                      </w:r>
                      <w:r w:rsidRPr="009D2FB4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-Arsip</w:t>
                      </w:r>
                    </w:p>
                    <w:p w14:paraId="16E0CCD0" w14:textId="77777777" w:rsidR="00493836" w:rsidRDefault="00493836" w:rsidP="00493836">
                      <w:pP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70B2">
        <w:rPr>
          <w:rFonts w:ascii="Times New Roman" w:hAnsi="Times New Roman" w:cs="Times New Roman"/>
          <w:sz w:val="23"/>
          <w:szCs w:val="23"/>
          <w:lang w:val="en-US"/>
        </w:rPr>
        <w:tab/>
      </w:r>
    </w:p>
    <w:p w14:paraId="7AC01336" w14:textId="15C49D11" w:rsidR="00493836" w:rsidRDefault="00493836" w:rsidP="00493836">
      <w:pPr>
        <w:tabs>
          <w:tab w:val="left" w:pos="5820"/>
        </w:tabs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14:paraId="35ADF2D5" w14:textId="77777777" w:rsidR="00493836" w:rsidRPr="008170B2" w:rsidRDefault="00493836" w:rsidP="00493836">
      <w:pPr>
        <w:tabs>
          <w:tab w:val="left" w:pos="5820"/>
        </w:tabs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14:paraId="7BA1C071" w14:textId="77777777" w:rsidR="00493836" w:rsidRDefault="00493836" w:rsidP="00493836">
      <w:pPr>
        <w:spacing w:after="0" w:line="288" w:lineRule="auto"/>
        <w:rPr>
          <w:rFonts w:asciiTheme="majorBidi" w:hAnsiTheme="majorBidi" w:cstheme="majorBidi"/>
          <w:b/>
          <w:bCs/>
        </w:rPr>
      </w:pPr>
    </w:p>
    <w:p w14:paraId="24E7EE80" w14:textId="77777777" w:rsidR="00493836" w:rsidRPr="007B6700" w:rsidRDefault="00493836" w:rsidP="007B6700">
      <w:pPr>
        <w:spacing w:after="0" w:line="288" w:lineRule="auto"/>
        <w:jc w:val="center"/>
        <w:rPr>
          <w:rFonts w:asciiTheme="majorBidi" w:hAnsiTheme="majorBidi" w:cstheme="majorBidi"/>
          <w:b/>
          <w:bCs/>
        </w:rPr>
      </w:pPr>
    </w:p>
    <w:p w14:paraId="50F6DADE" w14:textId="77777777" w:rsidR="007B6700" w:rsidRPr="007B6700" w:rsidRDefault="007B6700" w:rsidP="007B6700">
      <w:pPr>
        <w:spacing w:after="0" w:line="288" w:lineRule="auto"/>
        <w:jc w:val="center"/>
        <w:rPr>
          <w:rFonts w:asciiTheme="majorBidi" w:hAnsiTheme="majorBidi" w:cstheme="majorBidi"/>
          <w:b/>
          <w:bCs/>
        </w:rPr>
      </w:pPr>
      <w:r w:rsidRPr="007B6700">
        <w:rPr>
          <w:rFonts w:asciiTheme="majorBidi" w:hAnsiTheme="majorBidi" w:cstheme="majorBidi"/>
          <w:b/>
          <w:bCs/>
        </w:rPr>
        <w:t xml:space="preserve">RILIS PESERTA </w:t>
      </w:r>
    </w:p>
    <w:p w14:paraId="29375C2E" w14:textId="54066338" w:rsidR="007B6700" w:rsidRPr="007B6700" w:rsidRDefault="007B6700" w:rsidP="007B6700">
      <w:pPr>
        <w:spacing w:after="0" w:line="288" w:lineRule="auto"/>
        <w:jc w:val="center"/>
        <w:rPr>
          <w:rFonts w:asciiTheme="majorBidi" w:hAnsiTheme="majorBidi" w:cstheme="majorBidi"/>
          <w:b/>
          <w:bCs/>
        </w:rPr>
      </w:pPr>
      <w:r w:rsidRPr="007B6700">
        <w:rPr>
          <w:rFonts w:asciiTheme="majorBidi" w:hAnsiTheme="majorBidi" w:cstheme="majorBidi"/>
          <w:b/>
          <w:bCs/>
        </w:rPr>
        <w:t xml:space="preserve">KULIAH KERJA MAHASISWA (KKM) </w:t>
      </w:r>
      <w:r>
        <w:rPr>
          <w:rFonts w:asciiTheme="majorBidi" w:hAnsiTheme="majorBidi" w:cstheme="majorBidi"/>
          <w:b/>
          <w:bCs/>
        </w:rPr>
        <w:t>KEMITRAAN</w:t>
      </w:r>
    </w:p>
    <w:p w14:paraId="4BD808E8" w14:textId="77777777" w:rsidR="007B6700" w:rsidRPr="007B6700" w:rsidRDefault="007B6700" w:rsidP="007B6700">
      <w:pPr>
        <w:spacing w:after="0" w:line="288" w:lineRule="auto"/>
        <w:jc w:val="center"/>
        <w:rPr>
          <w:rFonts w:asciiTheme="majorBidi" w:hAnsiTheme="majorBidi" w:cstheme="majorBidi"/>
          <w:b/>
          <w:bCs/>
        </w:rPr>
      </w:pPr>
      <w:r w:rsidRPr="007B6700">
        <w:rPr>
          <w:rFonts w:asciiTheme="majorBidi" w:hAnsiTheme="majorBidi" w:cstheme="majorBidi"/>
          <w:b/>
          <w:bCs/>
        </w:rPr>
        <w:t xml:space="preserve">SEKOLAH TINGGI ILMU SYARIAH NAHDLATUL ULAMA (STISNU) </w:t>
      </w:r>
    </w:p>
    <w:p w14:paraId="39DA8EF6" w14:textId="77777777" w:rsidR="007B6700" w:rsidRPr="007B6700" w:rsidRDefault="007B6700" w:rsidP="007B6700">
      <w:pPr>
        <w:spacing w:after="0" w:line="288" w:lineRule="auto"/>
        <w:jc w:val="center"/>
        <w:rPr>
          <w:rFonts w:asciiTheme="majorBidi" w:hAnsiTheme="majorBidi" w:cstheme="majorBidi"/>
          <w:b/>
          <w:bCs/>
        </w:rPr>
      </w:pPr>
      <w:r w:rsidRPr="007B6700">
        <w:rPr>
          <w:rFonts w:asciiTheme="majorBidi" w:hAnsiTheme="majorBidi" w:cstheme="majorBidi"/>
          <w:b/>
          <w:bCs/>
        </w:rPr>
        <w:t xml:space="preserve">NUSANTARA TANGERANG </w:t>
      </w:r>
    </w:p>
    <w:p w14:paraId="10AB55AD" w14:textId="77777777" w:rsidR="007B6700" w:rsidRPr="007B6700" w:rsidRDefault="007B6700" w:rsidP="007B6700">
      <w:pPr>
        <w:spacing w:after="0" w:line="288" w:lineRule="auto"/>
        <w:jc w:val="center"/>
        <w:rPr>
          <w:rFonts w:asciiTheme="majorBidi" w:hAnsiTheme="majorBidi" w:cstheme="majorBidi"/>
          <w:b/>
          <w:bCs/>
        </w:rPr>
      </w:pPr>
      <w:r w:rsidRPr="007B6700">
        <w:rPr>
          <w:rFonts w:asciiTheme="majorBidi" w:hAnsiTheme="majorBidi" w:cstheme="majorBidi"/>
          <w:b/>
          <w:bCs/>
        </w:rPr>
        <w:t>TAHUN 2026</w:t>
      </w:r>
    </w:p>
    <w:p w14:paraId="18028D51" w14:textId="77777777" w:rsidR="007B6700" w:rsidRPr="007B6700" w:rsidRDefault="007B6700" w:rsidP="007B6700">
      <w:pPr>
        <w:spacing w:after="0" w:line="288" w:lineRule="auto"/>
        <w:rPr>
          <w:rFonts w:asciiTheme="majorBidi" w:hAnsiTheme="majorBidi" w:cstheme="majorBidi"/>
        </w:rPr>
      </w:pPr>
    </w:p>
    <w:tbl>
      <w:tblPr>
        <w:tblStyle w:val="TableGrid"/>
        <w:tblW w:w="9743" w:type="dxa"/>
        <w:tblInd w:w="-185" w:type="dxa"/>
        <w:tblLook w:val="04A0" w:firstRow="1" w:lastRow="0" w:firstColumn="1" w:lastColumn="0" w:noHBand="0" w:noVBand="1"/>
      </w:tblPr>
      <w:tblGrid>
        <w:gridCol w:w="604"/>
        <w:gridCol w:w="4178"/>
        <w:gridCol w:w="1242"/>
        <w:gridCol w:w="1523"/>
        <w:gridCol w:w="2196"/>
      </w:tblGrid>
      <w:tr w:rsidR="007B6700" w:rsidRPr="007B6700" w14:paraId="4E3C3237" w14:textId="77777777" w:rsidTr="009B2E54">
        <w:tc>
          <w:tcPr>
            <w:tcW w:w="604" w:type="dxa"/>
          </w:tcPr>
          <w:p w14:paraId="34F40A22" w14:textId="77777777" w:rsidR="007B6700" w:rsidRPr="007B6700" w:rsidRDefault="007B6700" w:rsidP="00B77348">
            <w:pPr>
              <w:spacing w:line="288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B6700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  <w:tc>
          <w:tcPr>
            <w:tcW w:w="4178" w:type="dxa"/>
          </w:tcPr>
          <w:p w14:paraId="11358C8D" w14:textId="77777777" w:rsidR="007B6700" w:rsidRPr="007B6700" w:rsidRDefault="007B6700" w:rsidP="00B77348">
            <w:pPr>
              <w:spacing w:line="288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B6700">
              <w:rPr>
                <w:rFonts w:asciiTheme="majorBidi" w:hAnsiTheme="majorBidi" w:cstheme="majorBidi"/>
                <w:b/>
                <w:bCs/>
              </w:rPr>
              <w:t>NAMA</w:t>
            </w:r>
          </w:p>
        </w:tc>
        <w:tc>
          <w:tcPr>
            <w:tcW w:w="1242" w:type="dxa"/>
          </w:tcPr>
          <w:p w14:paraId="4E5DBAAA" w14:textId="77777777" w:rsidR="007B6700" w:rsidRPr="007B6700" w:rsidRDefault="007B6700" w:rsidP="00B77348">
            <w:pPr>
              <w:spacing w:line="288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B6700">
              <w:rPr>
                <w:rFonts w:asciiTheme="majorBidi" w:hAnsiTheme="majorBidi" w:cstheme="majorBidi"/>
                <w:b/>
                <w:bCs/>
              </w:rPr>
              <w:t>NIM</w:t>
            </w:r>
          </w:p>
        </w:tc>
        <w:tc>
          <w:tcPr>
            <w:tcW w:w="1523" w:type="dxa"/>
          </w:tcPr>
          <w:p w14:paraId="7CCEE37F" w14:textId="77777777" w:rsidR="007B6700" w:rsidRPr="007B6700" w:rsidRDefault="007B6700" w:rsidP="00B77348">
            <w:pPr>
              <w:spacing w:line="288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B6700">
              <w:rPr>
                <w:rFonts w:asciiTheme="majorBidi" w:hAnsiTheme="majorBidi" w:cstheme="majorBidi"/>
                <w:b/>
                <w:bCs/>
              </w:rPr>
              <w:t>PRODI</w:t>
            </w:r>
          </w:p>
        </w:tc>
        <w:tc>
          <w:tcPr>
            <w:tcW w:w="2196" w:type="dxa"/>
          </w:tcPr>
          <w:p w14:paraId="27FA73E0" w14:textId="77777777" w:rsidR="007B6700" w:rsidRPr="007B6700" w:rsidRDefault="007B6700" w:rsidP="00B77348">
            <w:pPr>
              <w:spacing w:line="288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B6700">
              <w:rPr>
                <w:rFonts w:asciiTheme="majorBidi" w:hAnsiTheme="majorBidi" w:cstheme="majorBidi"/>
                <w:b/>
                <w:bCs/>
              </w:rPr>
              <w:t>KETERANGAN</w:t>
            </w:r>
          </w:p>
        </w:tc>
      </w:tr>
      <w:tr w:rsidR="007B6700" w:rsidRPr="007B6700" w14:paraId="265FEFD2" w14:textId="77777777" w:rsidTr="009B2E54">
        <w:tc>
          <w:tcPr>
            <w:tcW w:w="604" w:type="dxa"/>
          </w:tcPr>
          <w:p w14:paraId="765F39A6" w14:textId="77777777" w:rsidR="007B6700" w:rsidRPr="007B6700" w:rsidRDefault="007B6700" w:rsidP="007B6700">
            <w:pPr>
              <w:spacing w:line="288" w:lineRule="auto"/>
              <w:rPr>
                <w:rFonts w:asciiTheme="majorBidi" w:hAnsiTheme="majorBidi" w:cstheme="majorBidi"/>
              </w:rPr>
            </w:pPr>
            <w:r w:rsidRPr="007B670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178" w:type="dxa"/>
          </w:tcPr>
          <w:p w14:paraId="3E33950F" w14:textId="6AF03BF7" w:rsidR="007B6700" w:rsidRPr="007B6700" w:rsidRDefault="009A2EB3" w:rsidP="007B6700">
            <w:pPr>
              <w:spacing w:line="288" w:lineRule="auto"/>
              <w:rPr>
                <w:rFonts w:asciiTheme="majorBidi" w:hAnsiTheme="majorBidi" w:cstheme="majorBidi"/>
              </w:rPr>
            </w:pPr>
            <w:r w:rsidRPr="00D12533">
              <w:t>Muhammad Apri</w:t>
            </w:r>
          </w:p>
        </w:tc>
        <w:tc>
          <w:tcPr>
            <w:tcW w:w="1242" w:type="dxa"/>
          </w:tcPr>
          <w:p w14:paraId="5BEA2EBF" w14:textId="3B21F834" w:rsidR="007B6700" w:rsidRPr="007B6700" w:rsidRDefault="007B6700" w:rsidP="007B6700">
            <w:pPr>
              <w:spacing w:line="288" w:lineRule="auto"/>
              <w:rPr>
                <w:rFonts w:asciiTheme="majorBidi" w:hAnsiTheme="majorBidi" w:cstheme="majorBidi"/>
              </w:rPr>
            </w:pPr>
            <w:r w:rsidRPr="00D12533">
              <w:t>23010202</w:t>
            </w:r>
          </w:p>
        </w:tc>
        <w:tc>
          <w:tcPr>
            <w:tcW w:w="1523" w:type="dxa"/>
          </w:tcPr>
          <w:p w14:paraId="42104E79" w14:textId="3A9C8610" w:rsidR="007B6700" w:rsidRPr="007B6700" w:rsidRDefault="007B6700" w:rsidP="007B6700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D12533">
              <w:t>HKI</w:t>
            </w:r>
            <w:r w:rsidR="003E7FA0">
              <w:t>-PKU</w:t>
            </w:r>
          </w:p>
        </w:tc>
        <w:tc>
          <w:tcPr>
            <w:tcW w:w="2196" w:type="dxa"/>
          </w:tcPr>
          <w:p w14:paraId="069F3FD1" w14:textId="59FDFF35" w:rsidR="007B6700" w:rsidRPr="007B6700" w:rsidRDefault="00576B47" w:rsidP="007B6700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576B47" w:rsidRPr="007B6700" w14:paraId="428DB998" w14:textId="77777777" w:rsidTr="009B2E54">
        <w:tc>
          <w:tcPr>
            <w:tcW w:w="604" w:type="dxa"/>
          </w:tcPr>
          <w:p w14:paraId="49801C49" w14:textId="77777777" w:rsidR="00576B47" w:rsidRPr="007B6700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7B6700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4178" w:type="dxa"/>
          </w:tcPr>
          <w:p w14:paraId="52CA03EB" w14:textId="3C8B7425" w:rsidR="00576B47" w:rsidRPr="007B6700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D12533">
              <w:t>Husnul Khotimah</w:t>
            </w:r>
          </w:p>
        </w:tc>
        <w:tc>
          <w:tcPr>
            <w:tcW w:w="1242" w:type="dxa"/>
          </w:tcPr>
          <w:p w14:paraId="2B0541B0" w14:textId="4982D2F5" w:rsidR="00576B47" w:rsidRPr="007B6700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D12533">
              <w:t>23010080</w:t>
            </w:r>
          </w:p>
        </w:tc>
        <w:tc>
          <w:tcPr>
            <w:tcW w:w="1523" w:type="dxa"/>
          </w:tcPr>
          <w:p w14:paraId="03B5C552" w14:textId="07B16F82" w:rsidR="00576B47" w:rsidRPr="007B6700" w:rsidRDefault="00576B47" w:rsidP="00576B47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1E0E5D">
              <w:t>HKI-PKU</w:t>
            </w:r>
          </w:p>
        </w:tc>
        <w:tc>
          <w:tcPr>
            <w:tcW w:w="2196" w:type="dxa"/>
          </w:tcPr>
          <w:p w14:paraId="6F5FA018" w14:textId="77033682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87C6A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576B47" w:rsidRPr="007B6700" w14:paraId="484098AF" w14:textId="77777777" w:rsidTr="009B2E54">
        <w:tc>
          <w:tcPr>
            <w:tcW w:w="604" w:type="dxa"/>
          </w:tcPr>
          <w:p w14:paraId="5215E63E" w14:textId="77777777" w:rsidR="00576B47" w:rsidRPr="007B6700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7B6700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4178" w:type="dxa"/>
          </w:tcPr>
          <w:p w14:paraId="2D2EB330" w14:textId="3622BE1D" w:rsidR="00576B47" w:rsidRPr="007B6700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D12533">
              <w:t>Susianti</w:t>
            </w:r>
          </w:p>
        </w:tc>
        <w:tc>
          <w:tcPr>
            <w:tcW w:w="1242" w:type="dxa"/>
          </w:tcPr>
          <w:p w14:paraId="739D0A08" w14:textId="61E8FB01" w:rsidR="00576B47" w:rsidRPr="007B6700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D12533">
              <w:t>23010076</w:t>
            </w:r>
          </w:p>
        </w:tc>
        <w:tc>
          <w:tcPr>
            <w:tcW w:w="1523" w:type="dxa"/>
          </w:tcPr>
          <w:p w14:paraId="6A96CDB0" w14:textId="19A468E6" w:rsidR="00576B47" w:rsidRPr="007B6700" w:rsidRDefault="00576B47" w:rsidP="00576B47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1E0E5D">
              <w:t>HKI-PKU</w:t>
            </w:r>
          </w:p>
        </w:tc>
        <w:tc>
          <w:tcPr>
            <w:tcW w:w="2196" w:type="dxa"/>
          </w:tcPr>
          <w:p w14:paraId="365DD1A6" w14:textId="514F1C0D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87C6A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576B47" w:rsidRPr="007B6700" w14:paraId="49858D0C" w14:textId="77777777" w:rsidTr="009B2E54">
        <w:tc>
          <w:tcPr>
            <w:tcW w:w="604" w:type="dxa"/>
          </w:tcPr>
          <w:p w14:paraId="712E4112" w14:textId="77777777" w:rsidR="00576B47" w:rsidRPr="007B6700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7B6700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4178" w:type="dxa"/>
          </w:tcPr>
          <w:p w14:paraId="16834508" w14:textId="65C9BE43" w:rsidR="00576B47" w:rsidRPr="007B6700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D12533">
              <w:t>Maryudi</w:t>
            </w:r>
          </w:p>
        </w:tc>
        <w:tc>
          <w:tcPr>
            <w:tcW w:w="1242" w:type="dxa"/>
          </w:tcPr>
          <w:p w14:paraId="44FBF030" w14:textId="7BC940AE" w:rsidR="00576B47" w:rsidRPr="007B6700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D12533">
              <w:t>23</w:t>
            </w:r>
            <w:r w:rsidR="002305A3">
              <w:t>0</w:t>
            </w:r>
            <w:r w:rsidRPr="00D12533">
              <w:t>10092</w:t>
            </w:r>
          </w:p>
        </w:tc>
        <w:tc>
          <w:tcPr>
            <w:tcW w:w="1523" w:type="dxa"/>
          </w:tcPr>
          <w:p w14:paraId="103A48B1" w14:textId="1702E4FC" w:rsidR="00576B47" w:rsidRPr="007B6700" w:rsidRDefault="00576B47" w:rsidP="00576B47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1E0E5D">
              <w:t>HKI-PKU</w:t>
            </w:r>
          </w:p>
        </w:tc>
        <w:tc>
          <w:tcPr>
            <w:tcW w:w="2196" w:type="dxa"/>
          </w:tcPr>
          <w:p w14:paraId="27036D51" w14:textId="62F3FE41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87C6A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576B47" w:rsidRPr="007B6700" w14:paraId="0251A1E5" w14:textId="77777777" w:rsidTr="009B2E54">
        <w:tc>
          <w:tcPr>
            <w:tcW w:w="604" w:type="dxa"/>
          </w:tcPr>
          <w:p w14:paraId="2380F049" w14:textId="77777777" w:rsidR="00576B47" w:rsidRPr="007B6700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7B6700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4178" w:type="dxa"/>
          </w:tcPr>
          <w:p w14:paraId="248EDBB7" w14:textId="7AF94990" w:rsidR="00576B47" w:rsidRPr="007B6700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D12533">
              <w:t xml:space="preserve">Elyza Amara Ramadhan </w:t>
            </w:r>
          </w:p>
        </w:tc>
        <w:tc>
          <w:tcPr>
            <w:tcW w:w="1242" w:type="dxa"/>
          </w:tcPr>
          <w:p w14:paraId="178FC1FE" w14:textId="0BA3DCD6" w:rsidR="00576B47" w:rsidRPr="007B6700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D12533">
              <w:t>23010077</w:t>
            </w:r>
          </w:p>
        </w:tc>
        <w:tc>
          <w:tcPr>
            <w:tcW w:w="1523" w:type="dxa"/>
          </w:tcPr>
          <w:p w14:paraId="0111DDD5" w14:textId="4C943519" w:rsidR="00576B47" w:rsidRPr="007B6700" w:rsidRDefault="00576B47" w:rsidP="00576B47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1E0E5D">
              <w:t>HKI-PKU</w:t>
            </w:r>
          </w:p>
        </w:tc>
        <w:tc>
          <w:tcPr>
            <w:tcW w:w="2196" w:type="dxa"/>
          </w:tcPr>
          <w:p w14:paraId="2577DC78" w14:textId="456DF428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87C6A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576B47" w:rsidRPr="007B6700" w14:paraId="3A596773" w14:textId="77777777" w:rsidTr="009B2E54">
        <w:tc>
          <w:tcPr>
            <w:tcW w:w="604" w:type="dxa"/>
          </w:tcPr>
          <w:p w14:paraId="10BC72F2" w14:textId="77777777" w:rsidR="00576B47" w:rsidRPr="007B6700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7B6700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4178" w:type="dxa"/>
          </w:tcPr>
          <w:p w14:paraId="28927836" w14:textId="28DD27FA" w:rsidR="00576B47" w:rsidRPr="007B6700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D12533">
              <w:t xml:space="preserve">Ana Ainun Ilmiati </w:t>
            </w:r>
          </w:p>
        </w:tc>
        <w:tc>
          <w:tcPr>
            <w:tcW w:w="1242" w:type="dxa"/>
          </w:tcPr>
          <w:p w14:paraId="161A6AA0" w14:textId="4B28684A" w:rsidR="00576B47" w:rsidRPr="007B6700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D12533">
              <w:t>23010072</w:t>
            </w:r>
          </w:p>
        </w:tc>
        <w:tc>
          <w:tcPr>
            <w:tcW w:w="1523" w:type="dxa"/>
          </w:tcPr>
          <w:p w14:paraId="0E794466" w14:textId="7CFE27A3" w:rsidR="00576B47" w:rsidRPr="007B6700" w:rsidRDefault="00576B47" w:rsidP="00576B47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1E0E5D">
              <w:t>HKI-PKU</w:t>
            </w:r>
          </w:p>
        </w:tc>
        <w:tc>
          <w:tcPr>
            <w:tcW w:w="2196" w:type="dxa"/>
          </w:tcPr>
          <w:p w14:paraId="5D41A4BA" w14:textId="263C75A1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87C6A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576B47" w:rsidRPr="007B6700" w14:paraId="07DBDEA1" w14:textId="77777777" w:rsidTr="009B2E54">
        <w:tc>
          <w:tcPr>
            <w:tcW w:w="604" w:type="dxa"/>
          </w:tcPr>
          <w:p w14:paraId="12E269EB" w14:textId="77777777" w:rsidR="00576B47" w:rsidRPr="007B6700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7B6700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4178" w:type="dxa"/>
          </w:tcPr>
          <w:p w14:paraId="13060642" w14:textId="66578F9C" w:rsidR="00576B47" w:rsidRPr="007B6700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D12533">
              <w:t>Siti Apriyani</w:t>
            </w:r>
          </w:p>
        </w:tc>
        <w:tc>
          <w:tcPr>
            <w:tcW w:w="1242" w:type="dxa"/>
          </w:tcPr>
          <w:p w14:paraId="692ADA0E" w14:textId="25F0919A" w:rsidR="00576B47" w:rsidRPr="007B6700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D12533">
              <w:t>23010097</w:t>
            </w:r>
          </w:p>
        </w:tc>
        <w:tc>
          <w:tcPr>
            <w:tcW w:w="1523" w:type="dxa"/>
          </w:tcPr>
          <w:p w14:paraId="2BFC4140" w14:textId="635DE816" w:rsidR="00576B47" w:rsidRPr="007B6700" w:rsidRDefault="00576B47" w:rsidP="00576B47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1E0E5D">
              <w:t>HKI-PKU</w:t>
            </w:r>
          </w:p>
        </w:tc>
        <w:tc>
          <w:tcPr>
            <w:tcW w:w="2196" w:type="dxa"/>
          </w:tcPr>
          <w:p w14:paraId="075FF8E3" w14:textId="787965D2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87C6A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576B47" w:rsidRPr="007B6700" w14:paraId="595924EC" w14:textId="77777777" w:rsidTr="009B2E54">
        <w:tc>
          <w:tcPr>
            <w:tcW w:w="604" w:type="dxa"/>
          </w:tcPr>
          <w:p w14:paraId="18F888E1" w14:textId="77777777" w:rsidR="00576B47" w:rsidRPr="007B6700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7B6700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4178" w:type="dxa"/>
          </w:tcPr>
          <w:p w14:paraId="11A7D0AB" w14:textId="0D36F2B7" w:rsidR="00576B47" w:rsidRPr="007B6700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D12533">
              <w:t xml:space="preserve">Yazdaniyar Yusuf </w:t>
            </w:r>
          </w:p>
        </w:tc>
        <w:tc>
          <w:tcPr>
            <w:tcW w:w="1242" w:type="dxa"/>
          </w:tcPr>
          <w:p w14:paraId="6DFCFB0C" w14:textId="0E060BBA" w:rsidR="00576B47" w:rsidRPr="007B6700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D12533">
              <w:t>23010102</w:t>
            </w:r>
          </w:p>
        </w:tc>
        <w:tc>
          <w:tcPr>
            <w:tcW w:w="1523" w:type="dxa"/>
          </w:tcPr>
          <w:p w14:paraId="1D37EDC7" w14:textId="468E35EC" w:rsidR="00576B47" w:rsidRPr="007B6700" w:rsidRDefault="00576B47" w:rsidP="00576B47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1E0E5D">
              <w:t>HKI-PKU</w:t>
            </w:r>
          </w:p>
        </w:tc>
        <w:tc>
          <w:tcPr>
            <w:tcW w:w="2196" w:type="dxa"/>
          </w:tcPr>
          <w:p w14:paraId="05A9ACDC" w14:textId="64441C4D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87C6A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E87E09" w:rsidRPr="007B6700" w14:paraId="26226601" w14:textId="77777777" w:rsidTr="005A284C">
        <w:tc>
          <w:tcPr>
            <w:tcW w:w="604" w:type="dxa"/>
          </w:tcPr>
          <w:p w14:paraId="4BEA69FE" w14:textId="77777777" w:rsidR="00E87E09" w:rsidRPr="007B6700" w:rsidRDefault="00E87E09" w:rsidP="00E87E09">
            <w:pPr>
              <w:spacing w:line="288" w:lineRule="auto"/>
              <w:rPr>
                <w:rFonts w:asciiTheme="majorBidi" w:hAnsiTheme="majorBidi" w:cstheme="majorBidi"/>
              </w:rPr>
            </w:pPr>
            <w:r w:rsidRPr="007B6700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4178" w:type="dxa"/>
            <w:vAlign w:val="center"/>
          </w:tcPr>
          <w:p w14:paraId="7AF12391" w14:textId="185684DC" w:rsidR="00E87E09" w:rsidRPr="007B6700" w:rsidRDefault="00E87E09" w:rsidP="00E87E09">
            <w:pPr>
              <w:spacing w:line="288" w:lineRule="auto"/>
              <w:rPr>
                <w:rFonts w:asciiTheme="majorBidi" w:hAnsiTheme="majorBidi" w:cstheme="majorBidi"/>
              </w:rPr>
            </w:pPr>
            <w:r w:rsidRPr="00E87E09">
              <w:rPr>
                <w:rFonts w:asciiTheme="majorBidi" w:hAnsiTheme="majorBidi" w:cstheme="majorBidi"/>
              </w:rPr>
              <w:t xml:space="preserve">Ahmad Dimyati </w:t>
            </w:r>
          </w:p>
        </w:tc>
        <w:tc>
          <w:tcPr>
            <w:tcW w:w="1242" w:type="dxa"/>
            <w:vAlign w:val="center"/>
          </w:tcPr>
          <w:p w14:paraId="0FEE59E8" w14:textId="4A33B6A0" w:rsidR="00E87E09" w:rsidRPr="007B6700" w:rsidRDefault="00E87E09" w:rsidP="00E87E09">
            <w:pPr>
              <w:spacing w:line="288" w:lineRule="auto"/>
              <w:rPr>
                <w:rFonts w:asciiTheme="majorBidi" w:hAnsiTheme="majorBidi" w:cstheme="majorBidi"/>
              </w:rPr>
            </w:pPr>
            <w:r w:rsidRPr="00E87E09">
              <w:rPr>
                <w:rFonts w:asciiTheme="majorBidi" w:hAnsiTheme="majorBidi" w:cstheme="majorBidi"/>
              </w:rPr>
              <w:t>23010068</w:t>
            </w:r>
          </w:p>
        </w:tc>
        <w:tc>
          <w:tcPr>
            <w:tcW w:w="1523" w:type="dxa"/>
          </w:tcPr>
          <w:p w14:paraId="45FBBFDF" w14:textId="10EA18F7" w:rsidR="00E87E09" w:rsidRPr="007B6700" w:rsidRDefault="00E87E09" w:rsidP="00E87E09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1E0E5D">
              <w:t>HKI-PKU</w:t>
            </w:r>
          </w:p>
        </w:tc>
        <w:tc>
          <w:tcPr>
            <w:tcW w:w="2196" w:type="dxa"/>
          </w:tcPr>
          <w:p w14:paraId="65FC9664" w14:textId="23FEAF49" w:rsidR="00E87E09" w:rsidRPr="007B6700" w:rsidRDefault="00E87E09" w:rsidP="00E87E09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87C6A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576B47" w:rsidRPr="007B6700" w14:paraId="3531D535" w14:textId="77777777" w:rsidTr="009B2E54">
        <w:tc>
          <w:tcPr>
            <w:tcW w:w="604" w:type="dxa"/>
          </w:tcPr>
          <w:p w14:paraId="10AFE884" w14:textId="77777777" w:rsidR="00576B47" w:rsidRPr="007B6700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7B6700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4178" w:type="dxa"/>
          </w:tcPr>
          <w:p w14:paraId="4777D39D" w14:textId="686798A5" w:rsidR="00576B47" w:rsidRPr="007B6700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D12533">
              <w:t>Dhimas Aji Maulana</w:t>
            </w:r>
          </w:p>
        </w:tc>
        <w:tc>
          <w:tcPr>
            <w:tcW w:w="1242" w:type="dxa"/>
          </w:tcPr>
          <w:p w14:paraId="5AFE08B2" w14:textId="406CE2E5" w:rsidR="00576B47" w:rsidRPr="007B6700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D12533">
              <w:t>23010073</w:t>
            </w:r>
          </w:p>
        </w:tc>
        <w:tc>
          <w:tcPr>
            <w:tcW w:w="1523" w:type="dxa"/>
          </w:tcPr>
          <w:p w14:paraId="5EA08C9F" w14:textId="63EF521A" w:rsidR="00576B47" w:rsidRPr="007B6700" w:rsidRDefault="00576B47" w:rsidP="00576B47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1E0E5D">
              <w:t>HKI-PKU</w:t>
            </w:r>
          </w:p>
        </w:tc>
        <w:tc>
          <w:tcPr>
            <w:tcW w:w="2196" w:type="dxa"/>
          </w:tcPr>
          <w:p w14:paraId="503FA88C" w14:textId="7C9739EA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87C6A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576B47" w:rsidRPr="007B6700" w14:paraId="74DF77B6" w14:textId="77777777" w:rsidTr="009B2E54">
        <w:tc>
          <w:tcPr>
            <w:tcW w:w="604" w:type="dxa"/>
          </w:tcPr>
          <w:p w14:paraId="452F0E7F" w14:textId="77A1C4CE" w:rsidR="00576B47" w:rsidRPr="007B6700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7B6700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4178" w:type="dxa"/>
          </w:tcPr>
          <w:p w14:paraId="394BEC96" w14:textId="6D72CCCD" w:rsidR="00576B47" w:rsidRPr="007B6700" w:rsidRDefault="00576B47" w:rsidP="00576B47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D12533">
              <w:t xml:space="preserve">Suaifah </w:t>
            </w:r>
          </w:p>
        </w:tc>
        <w:tc>
          <w:tcPr>
            <w:tcW w:w="1242" w:type="dxa"/>
          </w:tcPr>
          <w:p w14:paraId="30C01727" w14:textId="5EB59730" w:rsidR="00576B47" w:rsidRPr="007B6700" w:rsidRDefault="00576B47" w:rsidP="00576B47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D12533">
              <w:t>23010108</w:t>
            </w:r>
          </w:p>
        </w:tc>
        <w:tc>
          <w:tcPr>
            <w:tcW w:w="1523" w:type="dxa"/>
          </w:tcPr>
          <w:p w14:paraId="5444F2C8" w14:textId="425177AC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1E0E5D">
              <w:t>HKI-PKU</w:t>
            </w:r>
          </w:p>
        </w:tc>
        <w:tc>
          <w:tcPr>
            <w:tcW w:w="2196" w:type="dxa"/>
          </w:tcPr>
          <w:p w14:paraId="7422C4A9" w14:textId="5095C144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87C6A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576B47" w:rsidRPr="007B6700" w14:paraId="3A745F88" w14:textId="77777777" w:rsidTr="009B2E54">
        <w:tc>
          <w:tcPr>
            <w:tcW w:w="604" w:type="dxa"/>
          </w:tcPr>
          <w:p w14:paraId="50B56380" w14:textId="1223172A" w:rsidR="00576B47" w:rsidRPr="007B6700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7B6700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4178" w:type="dxa"/>
          </w:tcPr>
          <w:p w14:paraId="59B6F3B9" w14:textId="5973157A" w:rsidR="00576B47" w:rsidRPr="007B6700" w:rsidRDefault="00576B47" w:rsidP="00576B47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D12533">
              <w:t>Adinda Syawalah</w:t>
            </w:r>
          </w:p>
        </w:tc>
        <w:tc>
          <w:tcPr>
            <w:tcW w:w="1242" w:type="dxa"/>
          </w:tcPr>
          <w:p w14:paraId="5AB0F252" w14:textId="09324809" w:rsidR="00576B47" w:rsidRPr="007B6700" w:rsidRDefault="00576B47" w:rsidP="00576B47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D12533">
              <w:t>23010067</w:t>
            </w:r>
          </w:p>
        </w:tc>
        <w:tc>
          <w:tcPr>
            <w:tcW w:w="1523" w:type="dxa"/>
          </w:tcPr>
          <w:p w14:paraId="514D2621" w14:textId="34484A1A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1E0E5D">
              <w:t>HKI-PKU</w:t>
            </w:r>
          </w:p>
        </w:tc>
        <w:tc>
          <w:tcPr>
            <w:tcW w:w="2196" w:type="dxa"/>
          </w:tcPr>
          <w:p w14:paraId="17BCA0E0" w14:textId="1C241FE7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87C6A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576B47" w:rsidRPr="007B6700" w14:paraId="3B75251D" w14:textId="77777777" w:rsidTr="009B2E54">
        <w:tc>
          <w:tcPr>
            <w:tcW w:w="604" w:type="dxa"/>
          </w:tcPr>
          <w:p w14:paraId="6BBBCBC7" w14:textId="0FC7446E" w:rsidR="00576B47" w:rsidRPr="007B6700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7B6700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4178" w:type="dxa"/>
          </w:tcPr>
          <w:p w14:paraId="1E8577B9" w14:textId="70733743" w:rsidR="00576B47" w:rsidRPr="007B6700" w:rsidRDefault="00576B47" w:rsidP="00576B47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D12533">
              <w:t>Masil</w:t>
            </w:r>
          </w:p>
        </w:tc>
        <w:tc>
          <w:tcPr>
            <w:tcW w:w="1242" w:type="dxa"/>
          </w:tcPr>
          <w:p w14:paraId="014EB360" w14:textId="091FFFB2" w:rsidR="00576B47" w:rsidRPr="007B6700" w:rsidRDefault="00576B47" w:rsidP="00576B47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D12533">
              <w:t>23010085</w:t>
            </w:r>
          </w:p>
        </w:tc>
        <w:tc>
          <w:tcPr>
            <w:tcW w:w="1523" w:type="dxa"/>
          </w:tcPr>
          <w:p w14:paraId="43442212" w14:textId="0A7BA6C5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1E0E5D">
              <w:t>HKI-PKU</w:t>
            </w:r>
          </w:p>
        </w:tc>
        <w:tc>
          <w:tcPr>
            <w:tcW w:w="2196" w:type="dxa"/>
          </w:tcPr>
          <w:p w14:paraId="27DBEF39" w14:textId="30E89E5C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87C6A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576B47" w:rsidRPr="007B6700" w14:paraId="20CE1466" w14:textId="77777777" w:rsidTr="009B2E54">
        <w:tc>
          <w:tcPr>
            <w:tcW w:w="604" w:type="dxa"/>
          </w:tcPr>
          <w:p w14:paraId="1C0E7646" w14:textId="092B90E7" w:rsidR="00576B47" w:rsidRPr="007B6700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7B6700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4178" w:type="dxa"/>
          </w:tcPr>
          <w:p w14:paraId="71DC2754" w14:textId="414F9458" w:rsidR="00576B47" w:rsidRPr="007B6700" w:rsidRDefault="00576B47" w:rsidP="00576B47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D12533">
              <w:t>Nur Alfi Ikrimah</w:t>
            </w:r>
          </w:p>
        </w:tc>
        <w:tc>
          <w:tcPr>
            <w:tcW w:w="1242" w:type="dxa"/>
          </w:tcPr>
          <w:p w14:paraId="25DDC1CB" w14:textId="0A092866" w:rsidR="00576B47" w:rsidRPr="007B6700" w:rsidRDefault="00576B47" w:rsidP="00576B47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D12533">
              <w:t>23010091</w:t>
            </w:r>
          </w:p>
        </w:tc>
        <w:tc>
          <w:tcPr>
            <w:tcW w:w="1523" w:type="dxa"/>
          </w:tcPr>
          <w:p w14:paraId="47606163" w14:textId="1BAF8BFB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1E0E5D">
              <w:t>HKI-PKU</w:t>
            </w:r>
          </w:p>
        </w:tc>
        <w:tc>
          <w:tcPr>
            <w:tcW w:w="2196" w:type="dxa"/>
          </w:tcPr>
          <w:p w14:paraId="5784E83B" w14:textId="67100729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87C6A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576B47" w:rsidRPr="007B6700" w14:paraId="665BD02D" w14:textId="77777777" w:rsidTr="009B2E54">
        <w:tc>
          <w:tcPr>
            <w:tcW w:w="604" w:type="dxa"/>
          </w:tcPr>
          <w:p w14:paraId="19B1FF58" w14:textId="4DFBCFAE" w:rsidR="00576B47" w:rsidRPr="007B6700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7B6700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4178" w:type="dxa"/>
          </w:tcPr>
          <w:p w14:paraId="5C9D968D" w14:textId="4406F7C3" w:rsidR="00576B47" w:rsidRPr="007B6700" w:rsidRDefault="00576B47" w:rsidP="00576B47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D12533">
              <w:t>Bunga Meylina Zumarnis</w:t>
            </w:r>
          </w:p>
        </w:tc>
        <w:tc>
          <w:tcPr>
            <w:tcW w:w="1242" w:type="dxa"/>
          </w:tcPr>
          <w:p w14:paraId="24A59948" w14:textId="7FB7EFDB" w:rsidR="00576B47" w:rsidRPr="007B6700" w:rsidRDefault="00576B47" w:rsidP="00576B47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D12533">
              <w:t>23010075</w:t>
            </w:r>
          </w:p>
        </w:tc>
        <w:tc>
          <w:tcPr>
            <w:tcW w:w="1523" w:type="dxa"/>
          </w:tcPr>
          <w:p w14:paraId="7FF634DF" w14:textId="03E7E838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1E0E5D">
              <w:t>HKI-PKU</w:t>
            </w:r>
          </w:p>
        </w:tc>
        <w:tc>
          <w:tcPr>
            <w:tcW w:w="2196" w:type="dxa"/>
          </w:tcPr>
          <w:p w14:paraId="2357476C" w14:textId="6CEFA4A1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87C6A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576B47" w:rsidRPr="007B6700" w14:paraId="68AE2ECA" w14:textId="77777777" w:rsidTr="009B2E54">
        <w:tc>
          <w:tcPr>
            <w:tcW w:w="604" w:type="dxa"/>
          </w:tcPr>
          <w:p w14:paraId="18219130" w14:textId="56505D35" w:rsidR="00576B47" w:rsidRPr="007B6700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7B6700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4178" w:type="dxa"/>
          </w:tcPr>
          <w:p w14:paraId="5ACB8B05" w14:textId="0C4ADC47" w:rsidR="00576B47" w:rsidRPr="007B6700" w:rsidRDefault="00576B47" w:rsidP="00576B47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D12533">
              <w:t xml:space="preserve">Nasywa Aulia Azzahra </w:t>
            </w:r>
          </w:p>
        </w:tc>
        <w:tc>
          <w:tcPr>
            <w:tcW w:w="1242" w:type="dxa"/>
          </w:tcPr>
          <w:p w14:paraId="4DA11B94" w14:textId="60BC40D2" w:rsidR="00576B47" w:rsidRPr="007B6700" w:rsidRDefault="00576B47" w:rsidP="00576B47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D12533">
              <w:t>23010090</w:t>
            </w:r>
          </w:p>
        </w:tc>
        <w:tc>
          <w:tcPr>
            <w:tcW w:w="1523" w:type="dxa"/>
          </w:tcPr>
          <w:p w14:paraId="38ABD1A9" w14:textId="74013CEC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1E0E5D">
              <w:t>HKI-PKU</w:t>
            </w:r>
          </w:p>
        </w:tc>
        <w:tc>
          <w:tcPr>
            <w:tcW w:w="2196" w:type="dxa"/>
          </w:tcPr>
          <w:p w14:paraId="32971284" w14:textId="408BB48B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87C6A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576B47" w:rsidRPr="007B6700" w14:paraId="2FC673C4" w14:textId="77777777" w:rsidTr="009B2E54">
        <w:tc>
          <w:tcPr>
            <w:tcW w:w="604" w:type="dxa"/>
          </w:tcPr>
          <w:p w14:paraId="03CF92F2" w14:textId="0708F14C" w:rsidR="00576B47" w:rsidRPr="007B6700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7B6700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4178" w:type="dxa"/>
          </w:tcPr>
          <w:p w14:paraId="4D44F447" w14:textId="7A049058" w:rsidR="00576B47" w:rsidRPr="007B6700" w:rsidRDefault="00576B47" w:rsidP="00576B47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D12533">
              <w:t>Muhamad Aldiansyah</w:t>
            </w:r>
          </w:p>
        </w:tc>
        <w:tc>
          <w:tcPr>
            <w:tcW w:w="1242" w:type="dxa"/>
          </w:tcPr>
          <w:p w14:paraId="695C21A1" w14:textId="7B14489B" w:rsidR="00576B47" w:rsidRPr="007B6700" w:rsidRDefault="00576B47" w:rsidP="00576B47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D12533">
              <w:t>23010087</w:t>
            </w:r>
          </w:p>
        </w:tc>
        <w:tc>
          <w:tcPr>
            <w:tcW w:w="1523" w:type="dxa"/>
          </w:tcPr>
          <w:p w14:paraId="0E831587" w14:textId="69F1C3A9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1E0E5D">
              <w:t>HKI-PKU</w:t>
            </w:r>
          </w:p>
        </w:tc>
        <w:tc>
          <w:tcPr>
            <w:tcW w:w="2196" w:type="dxa"/>
          </w:tcPr>
          <w:p w14:paraId="55DD8F11" w14:textId="4A99FC4E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87C6A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576B47" w:rsidRPr="007B6700" w14:paraId="0CE8F78A" w14:textId="77777777" w:rsidTr="009B2E54">
        <w:tc>
          <w:tcPr>
            <w:tcW w:w="604" w:type="dxa"/>
          </w:tcPr>
          <w:p w14:paraId="6DA2B691" w14:textId="225E20B4" w:rsidR="00576B47" w:rsidRPr="007B6700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4178" w:type="dxa"/>
            <w:vAlign w:val="center"/>
          </w:tcPr>
          <w:p w14:paraId="1642C3C0" w14:textId="73C9BC13" w:rsidR="00576B47" w:rsidRPr="003E7FA0" w:rsidRDefault="00576B47" w:rsidP="00576B47">
            <w:pPr>
              <w:spacing w:line="288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E7FA0">
              <w:rPr>
                <w:rFonts w:asciiTheme="majorBidi" w:hAnsiTheme="majorBidi" w:cstheme="majorBidi"/>
              </w:rPr>
              <w:t xml:space="preserve">Teguh Ardiansyah </w:t>
            </w:r>
          </w:p>
        </w:tc>
        <w:tc>
          <w:tcPr>
            <w:tcW w:w="1242" w:type="dxa"/>
            <w:vAlign w:val="center"/>
          </w:tcPr>
          <w:p w14:paraId="1A5C65F5" w14:textId="3BFEC869" w:rsidR="00576B47" w:rsidRPr="003E7FA0" w:rsidRDefault="00576B47" w:rsidP="00576B47">
            <w:pPr>
              <w:spacing w:line="288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E7FA0">
              <w:rPr>
                <w:rFonts w:asciiTheme="majorBidi" w:hAnsiTheme="majorBidi" w:cstheme="majorBidi"/>
              </w:rPr>
              <w:t>23010101</w:t>
            </w:r>
          </w:p>
        </w:tc>
        <w:tc>
          <w:tcPr>
            <w:tcW w:w="1523" w:type="dxa"/>
          </w:tcPr>
          <w:p w14:paraId="65C02D3C" w14:textId="4CAD34FC" w:rsidR="00576B47" w:rsidRPr="003E7FA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1E0E5D">
              <w:t>HKI-PKU</w:t>
            </w:r>
          </w:p>
        </w:tc>
        <w:tc>
          <w:tcPr>
            <w:tcW w:w="2196" w:type="dxa"/>
          </w:tcPr>
          <w:p w14:paraId="189450B5" w14:textId="107124F0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87C6A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576B47" w:rsidRPr="007B6700" w14:paraId="242FA905" w14:textId="77777777" w:rsidTr="009B2E54">
        <w:tc>
          <w:tcPr>
            <w:tcW w:w="604" w:type="dxa"/>
          </w:tcPr>
          <w:p w14:paraId="5E56B5A3" w14:textId="35BDB149" w:rsidR="00576B47" w:rsidRPr="007B6700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4178" w:type="dxa"/>
            <w:vAlign w:val="center"/>
          </w:tcPr>
          <w:p w14:paraId="3F830E20" w14:textId="658D01E6" w:rsidR="00576B47" w:rsidRPr="003E7FA0" w:rsidRDefault="00576B47" w:rsidP="00576B47">
            <w:pPr>
              <w:spacing w:line="288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E7FA0">
              <w:rPr>
                <w:rFonts w:asciiTheme="majorBidi" w:hAnsiTheme="majorBidi" w:cstheme="majorBidi"/>
              </w:rPr>
              <w:t xml:space="preserve">Mohamad Ilyas Shobri </w:t>
            </w:r>
          </w:p>
        </w:tc>
        <w:tc>
          <w:tcPr>
            <w:tcW w:w="1242" w:type="dxa"/>
            <w:vAlign w:val="center"/>
          </w:tcPr>
          <w:p w14:paraId="21C1A849" w14:textId="5CA92905" w:rsidR="00576B47" w:rsidRPr="003E7FA0" w:rsidRDefault="00576B47" w:rsidP="00576B47">
            <w:pPr>
              <w:spacing w:line="288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E7FA0">
              <w:rPr>
                <w:rFonts w:asciiTheme="majorBidi" w:hAnsiTheme="majorBidi" w:cstheme="majorBidi"/>
              </w:rPr>
              <w:t>23010086</w:t>
            </w:r>
          </w:p>
        </w:tc>
        <w:tc>
          <w:tcPr>
            <w:tcW w:w="1523" w:type="dxa"/>
          </w:tcPr>
          <w:p w14:paraId="1D61B703" w14:textId="5EF50739" w:rsidR="00576B47" w:rsidRPr="003E7FA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1E0E5D">
              <w:t>HKI-PKU</w:t>
            </w:r>
          </w:p>
        </w:tc>
        <w:tc>
          <w:tcPr>
            <w:tcW w:w="2196" w:type="dxa"/>
          </w:tcPr>
          <w:p w14:paraId="48B6B44C" w14:textId="5FA2D48A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87C6A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576B47" w:rsidRPr="007B6700" w14:paraId="57980DF7" w14:textId="77777777" w:rsidTr="009B2E54">
        <w:tc>
          <w:tcPr>
            <w:tcW w:w="604" w:type="dxa"/>
          </w:tcPr>
          <w:p w14:paraId="02B74783" w14:textId="0E502B8D" w:rsidR="00576B47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4178" w:type="dxa"/>
            <w:vAlign w:val="center"/>
          </w:tcPr>
          <w:p w14:paraId="4C3F0C5C" w14:textId="17D332B3" w:rsidR="00576B47" w:rsidRPr="003E7FA0" w:rsidRDefault="00576B47" w:rsidP="00576B47">
            <w:pPr>
              <w:spacing w:line="288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E7FA0">
              <w:rPr>
                <w:rFonts w:asciiTheme="majorBidi" w:hAnsiTheme="majorBidi" w:cstheme="majorBidi"/>
              </w:rPr>
              <w:t xml:space="preserve">Irpan Rosadi </w:t>
            </w:r>
          </w:p>
        </w:tc>
        <w:tc>
          <w:tcPr>
            <w:tcW w:w="1242" w:type="dxa"/>
            <w:vAlign w:val="center"/>
          </w:tcPr>
          <w:p w14:paraId="29C9FFDD" w14:textId="6B8BBC3A" w:rsidR="00576B47" w:rsidRPr="003E7FA0" w:rsidRDefault="00576B47" w:rsidP="00576B47">
            <w:pPr>
              <w:spacing w:line="288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E7FA0">
              <w:rPr>
                <w:rFonts w:asciiTheme="majorBidi" w:hAnsiTheme="majorBidi" w:cstheme="majorBidi"/>
              </w:rPr>
              <w:t>23010083</w:t>
            </w:r>
          </w:p>
        </w:tc>
        <w:tc>
          <w:tcPr>
            <w:tcW w:w="1523" w:type="dxa"/>
          </w:tcPr>
          <w:p w14:paraId="456994FB" w14:textId="4D15D67A" w:rsidR="00576B47" w:rsidRPr="003E7FA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1E0E5D">
              <w:t>HKI-PKU</w:t>
            </w:r>
          </w:p>
        </w:tc>
        <w:tc>
          <w:tcPr>
            <w:tcW w:w="2196" w:type="dxa"/>
          </w:tcPr>
          <w:p w14:paraId="7E8536E6" w14:textId="04C0ABAC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87C6A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576B47" w:rsidRPr="007B6700" w14:paraId="40ADBD9E" w14:textId="77777777" w:rsidTr="009B2E54">
        <w:tc>
          <w:tcPr>
            <w:tcW w:w="604" w:type="dxa"/>
          </w:tcPr>
          <w:p w14:paraId="7FBB5B41" w14:textId="7E2D051A" w:rsidR="00576B47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4178" w:type="dxa"/>
            <w:vAlign w:val="center"/>
          </w:tcPr>
          <w:p w14:paraId="51A8B6DC" w14:textId="4704C08D" w:rsidR="00576B47" w:rsidRPr="003E7FA0" w:rsidRDefault="00576B47" w:rsidP="00576B47">
            <w:pPr>
              <w:spacing w:line="288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E7FA0">
              <w:rPr>
                <w:rFonts w:asciiTheme="majorBidi" w:hAnsiTheme="majorBidi" w:cstheme="majorBidi"/>
              </w:rPr>
              <w:t>Ahmad Fadlun Muazom</w:t>
            </w:r>
          </w:p>
        </w:tc>
        <w:tc>
          <w:tcPr>
            <w:tcW w:w="1242" w:type="dxa"/>
            <w:vAlign w:val="center"/>
          </w:tcPr>
          <w:p w14:paraId="507C05A4" w14:textId="270A2CF9" w:rsidR="00576B47" w:rsidRPr="003E7FA0" w:rsidRDefault="00576B47" w:rsidP="00576B47">
            <w:pPr>
              <w:spacing w:line="288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E7FA0">
              <w:rPr>
                <w:rFonts w:asciiTheme="majorBidi" w:hAnsiTheme="majorBidi" w:cstheme="majorBidi"/>
              </w:rPr>
              <w:t>23010069</w:t>
            </w:r>
          </w:p>
        </w:tc>
        <w:tc>
          <w:tcPr>
            <w:tcW w:w="1523" w:type="dxa"/>
          </w:tcPr>
          <w:p w14:paraId="40F137C0" w14:textId="66433787" w:rsidR="00576B47" w:rsidRPr="003E7FA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1E0E5D">
              <w:t>HKI-PKU</w:t>
            </w:r>
          </w:p>
        </w:tc>
        <w:tc>
          <w:tcPr>
            <w:tcW w:w="2196" w:type="dxa"/>
          </w:tcPr>
          <w:p w14:paraId="00F48C0F" w14:textId="6E868A6C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87C6A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576B47" w:rsidRPr="007B6700" w14:paraId="695EF0E6" w14:textId="77777777" w:rsidTr="009B2E54">
        <w:tc>
          <w:tcPr>
            <w:tcW w:w="604" w:type="dxa"/>
          </w:tcPr>
          <w:p w14:paraId="5501F4F2" w14:textId="787F506F" w:rsidR="00576B47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4178" w:type="dxa"/>
            <w:vAlign w:val="center"/>
          </w:tcPr>
          <w:p w14:paraId="471EDDB4" w14:textId="0491B898" w:rsidR="00576B47" w:rsidRPr="003E7FA0" w:rsidRDefault="00576B47" w:rsidP="00576B47">
            <w:pPr>
              <w:spacing w:line="288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E7FA0">
              <w:rPr>
                <w:rFonts w:asciiTheme="majorBidi" w:hAnsiTheme="majorBidi" w:cstheme="majorBidi"/>
              </w:rPr>
              <w:t>Azis Cahyana</w:t>
            </w:r>
          </w:p>
        </w:tc>
        <w:tc>
          <w:tcPr>
            <w:tcW w:w="1242" w:type="dxa"/>
            <w:vAlign w:val="center"/>
          </w:tcPr>
          <w:p w14:paraId="062C0A8D" w14:textId="7342D431" w:rsidR="00576B47" w:rsidRPr="003E7FA0" w:rsidRDefault="00576B47" w:rsidP="00576B47">
            <w:pPr>
              <w:spacing w:line="288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E7FA0">
              <w:rPr>
                <w:rFonts w:asciiTheme="majorBidi" w:hAnsiTheme="majorBidi" w:cstheme="majorBidi"/>
              </w:rPr>
              <w:t>23010074</w:t>
            </w:r>
          </w:p>
        </w:tc>
        <w:tc>
          <w:tcPr>
            <w:tcW w:w="1523" w:type="dxa"/>
          </w:tcPr>
          <w:p w14:paraId="629D73A0" w14:textId="53BCD510" w:rsidR="00576B47" w:rsidRPr="003E7FA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1E0E5D">
              <w:t>HKI-PKU</w:t>
            </w:r>
          </w:p>
        </w:tc>
        <w:tc>
          <w:tcPr>
            <w:tcW w:w="2196" w:type="dxa"/>
          </w:tcPr>
          <w:p w14:paraId="4D69A800" w14:textId="3A794021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87C6A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576B47" w:rsidRPr="007B6700" w14:paraId="2308C0AA" w14:textId="77777777" w:rsidTr="009B2E54">
        <w:tc>
          <w:tcPr>
            <w:tcW w:w="604" w:type="dxa"/>
          </w:tcPr>
          <w:p w14:paraId="602C45B1" w14:textId="24AEDA1A" w:rsidR="00576B47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4178" w:type="dxa"/>
            <w:vAlign w:val="center"/>
          </w:tcPr>
          <w:p w14:paraId="1D7A8154" w14:textId="2E908687" w:rsidR="00576B47" w:rsidRPr="003E7FA0" w:rsidRDefault="00576B47" w:rsidP="00576B47">
            <w:pPr>
              <w:spacing w:line="288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E7FA0">
              <w:rPr>
                <w:rFonts w:asciiTheme="majorBidi" w:hAnsiTheme="majorBidi" w:cstheme="majorBidi"/>
              </w:rPr>
              <w:t xml:space="preserve">Qotrun Nada </w:t>
            </w:r>
          </w:p>
        </w:tc>
        <w:tc>
          <w:tcPr>
            <w:tcW w:w="1242" w:type="dxa"/>
            <w:vAlign w:val="center"/>
          </w:tcPr>
          <w:p w14:paraId="7FC027D0" w14:textId="5E3139A1" w:rsidR="00576B47" w:rsidRPr="003E7FA0" w:rsidRDefault="00576B47" w:rsidP="00576B47">
            <w:pPr>
              <w:spacing w:line="288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E7FA0">
              <w:rPr>
                <w:rFonts w:asciiTheme="majorBidi" w:hAnsiTheme="majorBidi" w:cstheme="majorBidi"/>
              </w:rPr>
              <w:t>23010084</w:t>
            </w:r>
          </w:p>
        </w:tc>
        <w:tc>
          <w:tcPr>
            <w:tcW w:w="1523" w:type="dxa"/>
          </w:tcPr>
          <w:p w14:paraId="09C44E87" w14:textId="4A035082" w:rsidR="00576B47" w:rsidRPr="003E7FA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1E0E5D">
              <w:t>HKI-PKU</w:t>
            </w:r>
          </w:p>
        </w:tc>
        <w:tc>
          <w:tcPr>
            <w:tcW w:w="2196" w:type="dxa"/>
          </w:tcPr>
          <w:p w14:paraId="4B053D2D" w14:textId="589E053C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87C6A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576B47" w:rsidRPr="007B6700" w14:paraId="47338134" w14:textId="77777777" w:rsidTr="009B2E54">
        <w:tc>
          <w:tcPr>
            <w:tcW w:w="604" w:type="dxa"/>
          </w:tcPr>
          <w:p w14:paraId="568E6E91" w14:textId="496FF193" w:rsidR="00576B47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4178" w:type="dxa"/>
            <w:vAlign w:val="center"/>
          </w:tcPr>
          <w:p w14:paraId="313498AD" w14:textId="189B4BEB" w:rsidR="00576B47" w:rsidRPr="009B2E54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9B2E54">
              <w:rPr>
                <w:rFonts w:asciiTheme="majorBidi" w:hAnsiTheme="majorBidi" w:cstheme="majorBidi"/>
              </w:rPr>
              <w:t>Ramlan Hadi Wijaya</w:t>
            </w:r>
          </w:p>
        </w:tc>
        <w:tc>
          <w:tcPr>
            <w:tcW w:w="1242" w:type="dxa"/>
            <w:vAlign w:val="center"/>
          </w:tcPr>
          <w:p w14:paraId="49D2032F" w14:textId="56B675A2" w:rsidR="00576B47" w:rsidRPr="009B2E54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9B2E54">
              <w:rPr>
                <w:rFonts w:asciiTheme="majorBidi" w:hAnsiTheme="majorBidi" w:cstheme="majorBidi"/>
              </w:rPr>
              <w:t>23010093</w:t>
            </w:r>
          </w:p>
        </w:tc>
        <w:tc>
          <w:tcPr>
            <w:tcW w:w="1523" w:type="dxa"/>
          </w:tcPr>
          <w:p w14:paraId="18D0EFDA" w14:textId="3EBF5863" w:rsidR="00576B47" w:rsidRPr="009B2E54" w:rsidRDefault="00576B47" w:rsidP="00576B47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1E0E5D">
              <w:t>HKI-PKU</w:t>
            </w:r>
          </w:p>
        </w:tc>
        <w:tc>
          <w:tcPr>
            <w:tcW w:w="2196" w:type="dxa"/>
          </w:tcPr>
          <w:p w14:paraId="228E4681" w14:textId="413BA112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87C6A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576B47" w:rsidRPr="007B6700" w14:paraId="73979221" w14:textId="77777777" w:rsidTr="009B2E54">
        <w:tc>
          <w:tcPr>
            <w:tcW w:w="604" w:type="dxa"/>
          </w:tcPr>
          <w:p w14:paraId="75F41D23" w14:textId="3F6F43EA" w:rsidR="00576B47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4178" w:type="dxa"/>
            <w:vAlign w:val="center"/>
          </w:tcPr>
          <w:p w14:paraId="310EAD65" w14:textId="07A3A43B" w:rsidR="00576B47" w:rsidRPr="009B2E54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9B2E54">
              <w:rPr>
                <w:rFonts w:asciiTheme="majorBidi" w:hAnsiTheme="majorBidi" w:cstheme="majorBidi"/>
              </w:rPr>
              <w:t>Habiburrohman</w:t>
            </w:r>
          </w:p>
        </w:tc>
        <w:tc>
          <w:tcPr>
            <w:tcW w:w="1242" w:type="dxa"/>
            <w:vAlign w:val="center"/>
          </w:tcPr>
          <w:p w14:paraId="1B1EC1E7" w14:textId="5924A238" w:rsidR="00576B47" w:rsidRPr="009B2E54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9B2E54">
              <w:rPr>
                <w:rFonts w:asciiTheme="majorBidi" w:hAnsiTheme="majorBidi" w:cstheme="majorBidi"/>
              </w:rPr>
              <w:t>23010078</w:t>
            </w:r>
          </w:p>
        </w:tc>
        <w:tc>
          <w:tcPr>
            <w:tcW w:w="1523" w:type="dxa"/>
          </w:tcPr>
          <w:p w14:paraId="060175F7" w14:textId="3D8B5C7D" w:rsidR="00576B47" w:rsidRPr="009B2E54" w:rsidRDefault="00576B47" w:rsidP="00576B47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1E0E5D">
              <w:t>HKI-PKU</w:t>
            </w:r>
          </w:p>
        </w:tc>
        <w:tc>
          <w:tcPr>
            <w:tcW w:w="2196" w:type="dxa"/>
          </w:tcPr>
          <w:p w14:paraId="01173D4E" w14:textId="279EF3F3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87C6A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576B47" w:rsidRPr="007B6700" w14:paraId="297A0277" w14:textId="77777777" w:rsidTr="009B2E54">
        <w:tc>
          <w:tcPr>
            <w:tcW w:w="604" w:type="dxa"/>
          </w:tcPr>
          <w:p w14:paraId="263C79B9" w14:textId="0671E709" w:rsidR="00576B47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4178" w:type="dxa"/>
            <w:vAlign w:val="center"/>
          </w:tcPr>
          <w:p w14:paraId="79166281" w14:textId="4E0EF956" w:rsidR="00576B47" w:rsidRPr="009B2E54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9B2E54">
              <w:rPr>
                <w:rFonts w:asciiTheme="majorBidi" w:hAnsiTheme="majorBidi" w:cstheme="majorBidi"/>
              </w:rPr>
              <w:t>Ida Rosidah</w:t>
            </w:r>
          </w:p>
        </w:tc>
        <w:tc>
          <w:tcPr>
            <w:tcW w:w="1242" w:type="dxa"/>
            <w:vAlign w:val="center"/>
          </w:tcPr>
          <w:p w14:paraId="6ACDE6D2" w14:textId="1BF22DB0" w:rsidR="00576B47" w:rsidRPr="009B2E54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9B2E54">
              <w:rPr>
                <w:rFonts w:asciiTheme="majorBidi" w:hAnsiTheme="majorBidi" w:cstheme="majorBidi"/>
              </w:rPr>
              <w:t>23010081</w:t>
            </w:r>
          </w:p>
        </w:tc>
        <w:tc>
          <w:tcPr>
            <w:tcW w:w="1523" w:type="dxa"/>
          </w:tcPr>
          <w:p w14:paraId="781CFF25" w14:textId="7B758EEA" w:rsidR="00576B47" w:rsidRPr="009B2E54" w:rsidRDefault="00576B47" w:rsidP="00576B47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1E0E5D">
              <w:t>HKI-PKU</w:t>
            </w:r>
          </w:p>
        </w:tc>
        <w:tc>
          <w:tcPr>
            <w:tcW w:w="2196" w:type="dxa"/>
          </w:tcPr>
          <w:p w14:paraId="0B752E33" w14:textId="180184E6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87C6A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576B47" w:rsidRPr="007B6700" w14:paraId="45A210F4" w14:textId="77777777" w:rsidTr="006C063D">
        <w:tc>
          <w:tcPr>
            <w:tcW w:w="604" w:type="dxa"/>
          </w:tcPr>
          <w:p w14:paraId="24E7D9D4" w14:textId="5EAA1927" w:rsidR="00576B47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4178" w:type="dxa"/>
            <w:vAlign w:val="center"/>
          </w:tcPr>
          <w:p w14:paraId="6D9C64B7" w14:textId="64AF1A0E" w:rsidR="00576B47" w:rsidRPr="009A2EB3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9A2EB3">
              <w:rPr>
                <w:rFonts w:asciiTheme="majorBidi" w:hAnsiTheme="majorBidi" w:cstheme="majorBidi"/>
              </w:rPr>
              <w:t xml:space="preserve">Muhammad Nawawi </w:t>
            </w:r>
          </w:p>
        </w:tc>
        <w:tc>
          <w:tcPr>
            <w:tcW w:w="1242" w:type="dxa"/>
            <w:vAlign w:val="center"/>
          </w:tcPr>
          <w:p w14:paraId="23D0C45B" w14:textId="4178D67A" w:rsidR="00576B47" w:rsidRPr="009A2EB3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9A2EB3">
              <w:rPr>
                <w:rFonts w:asciiTheme="majorBidi" w:hAnsiTheme="majorBidi" w:cstheme="majorBidi"/>
              </w:rPr>
              <w:t>23010089</w:t>
            </w:r>
          </w:p>
        </w:tc>
        <w:tc>
          <w:tcPr>
            <w:tcW w:w="1523" w:type="dxa"/>
          </w:tcPr>
          <w:p w14:paraId="1B09A4E9" w14:textId="2568166E" w:rsidR="00576B47" w:rsidRPr="009A2EB3" w:rsidRDefault="00576B47" w:rsidP="00576B47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1E0E5D">
              <w:t>HKI-PKU</w:t>
            </w:r>
          </w:p>
        </w:tc>
        <w:tc>
          <w:tcPr>
            <w:tcW w:w="2196" w:type="dxa"/>
          </w:tcPr>
          <w:p w14:paraId="5C084DEB" w14:textId="0D543A4F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87C6A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576B47" w:rsidRPr="007B6700" w14:paraId="47E305BB" w14:textId="77777777" w:rsidTr="006C063D">
        <w:tc>
          <w:tcPr>
            <w:tcW w:w="604" w:type="dxa"/>
          </w:tcPr>
          <w:p w14:paraId="442C284D" w14:textId="4709E09B" w:rsidR="00576B47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28</w:t>
            </w:r>
          </w:p>
        </w:tc>
        <w:tc>
          <w:tcPr>
            <w:tcW w:w="4178" w:type="dxa"/>
            <w:vAlign w:val="center"/>
          </w:tcPr>
          <w:p w14:paraId="6D12E7FD" w14:textId="66CF295D" w:rsidR="00576B47" w:rsidRPr="009A2EB3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9A2EB3">
              <w:rPr>
                <w:rFonts w:asciiTheme="majorBidi" w:hAnsiTheme="majorBidi" w:cstheme="majorBidi"/>
              </w:rPr>
              <w:t>Achmad Rizky An Nidzhomi</w:t>
            </w:r>
          </w:p>
        </w:tc>
        <w:tc>
          <w:tcPr>
            <w:tcW w:w="1242" w:type="dxa"/>
            <w:vAlign w:val="center"/>
          </w:tcPr>
          <w:p w14:paraId="095AC2D5" w14:textId="5634A704" w:rsidR="00576B47" w:rsidRPr="009A2EB3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9A2EB3">
              <w:rPr>
                <w:rFonts w:asciiTheme="majorBidi" w:hAnsiTheme="majorBidi" w:cstheme="majorBidi"/>
              </w:rPr>
              <w:t>23010066</w:t>
            </w:r>
          </w:p>
        </w:tc>
        <w:tc>
          <w:tcPr>
            <w:tcW w:w="1523" w:type="dxa"/>
          </w:tcPr>
          <w:p w14:paraId="79F12AD6" w14:textId="6ECAC3C4" w:rsidR="00576B47" w:rsidRPr="009A2EB3" w:rsidRDefault="00576B47" w:rsidP="00576B47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1E0E5D">
              <w:t>HKI-PKU</w:t>
            </w:r>
          </w:p>
        </w:tc>
        <w:tc>
          <w:tcPr>
            <w:tcW w:w="2196" w:type="dxa"/>
          </w:tcPr>
          <w:p w14:paraId="34053C31" w14:textId="734D9880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87C6A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576B47" w:rsidRPr="007B6700" w14:paraId="66A53606" w14:textId="77777777" w:rsidTr="006C063D">
        <w:tc>
          <w:tcPr>
            <w:tcW w:w="604" w:type="dxa"/>
          </w:tcPr>
          <w:p w14:paraId="160D79EA" w14:textId="0174FC6E" w:rsidR="00576B47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4178" w:type="dxa"/>
            <w:vAlign w:val="center"/>
          </w:tcPr>
          <w:p w14:paraId="1E0AC79C" w14:textId="31766135" w:rsidR="00576B47" w:rsidRPr="009A2EB3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9A2EB3">
              <w:rPr>
                <w:rFonts w:asciiTheme="majorBidi" w:hAnsiTheme="majorBidi" w:cstheme="majorBidi"/>
              </w:rPr>
              <w:t>Riska</w:t>
            </w:r>
          </w:p>
        </w:tc>
        <w:tc>
          <w:tcPr>
            <w:tcW w:w="1242" w:type="dxa"/>
            <w:vAlign w:val="center"/>
          </w:tcPr>
          <w:p w14:paraId="1E987358" w14:textId="1506887E" w:rsidR="00576B47" w:rsidRPr="009A2EB3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9A2EB3">
              <w:rPr>
                <w:rFonts w:asciiTheme="majorBidi" w:hAnsiTheme="majorBidi" w:cstheme="majorBidi"/>
              </w:rPr>
              <w:t>23010094</w:t>
            </w:r>
          </w:p>
        </w:tc>
        <w:tc>
          <w:tcPr>
            <w:tcW w:w="1523" w:type="dxa"/>
          </w:tcPr>
          <w:p w14:paraId="598DB39F" w14:textId="6CA5E97A" w:rsidR="00576B47" w:rsidRPr="009A2EB3" w:rsidRDefault="00576B47" w:rsidP="00576B47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1E0E5D">
              <w:t>HKI-PKU</w:t>
            </w:r>
          </w:p>
        </w:tc>
        <w:tc>
          <w:tcPr>
            <w:tcW w:w="2196" w:type="dxa"/>
          </w:tcPr>
          <w:p w14:paraId="2C30C93F" w14:textId="02E0625C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87C6A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576B47" w:rsidRPr="007B6700" w14:paraId="653EDC5B" w14:textId="77777777" w:rsidTr="006C063D">
        <w:tc>
          <w:tcPr>
            <w:tcW w:w="604" w:type="dxa"/>
          </w:tcPr>
          <w:p w14:paraId="6B59C4D7" w14:textId="52D66F7F" w:rsidR="00576B47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4178" w:type="dxa"/>
            <w:vAlign w:val="center"/>
          </w:tcPr>
          <w:p w14:paraId="6DE15D52" w14:textId="21D697D3" w:rsidR="00576B47" w:rsidRPr="009A2EB3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9A2EB3">
              <w:rPr>
                <w:rFonts w:asciiTheme="majorBidi" w:hAnsiTheme="majorBidi" w:cstheme="majorBidi"/>
              </w:rPr>
              <w:t xml:space="preserve">Sukma Tara Jati </w:t>
            </w:r>
          </w:p>
        </w:tc>
        <w:tc>
          <w:tcPr>
            <w:tcW w:w="1242" w:type="dxa"/>
            <w:vAlign w:val="center"/>
          </w:tcPr>
          <w:p w14:paraId="79C5FE4F" w14:textId="6FF719AA" w:rsidR="00576B47" w:rsidRPr="009A2EB3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9A2EB3">
              <w:rPr>
                <w:rFonts w:asciiTheme="majorBidi" w:hAnsiTheme="majorBidi" w:cstheme="majorBidi"/>
              </w:rPr>
              <w:t>23010099</w:t>
            </w:r>
          </w:p>
        </w:tc>
        <w:tc>
          <w:tcPr>
            <w:tcW w:w="1523" w:type="dxa"/>
          </w:tcPr>
          <w:p w14:paraId="3BBA0FB7" w14:textId="3CAABD19" w:rsidR="00576B47" w:rsidRPr="009A2EB3" w:rsidRDefault="00576B47" w:rsidP="00576B47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1E0E5D">
              <w:t>HKI-PKU</w:t>
            </w:r>
          </w:p>
        </w:tc>
        <w:tc>
          <w:tcPr>
            <w:tcW w:w="2196" w:type="dxa"/>
          </w:tcPr>
          <w:p w14:paraId="6BF9B26C" w14:textId="752A20A3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87C6A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576B47" w:rsidRPr="007B6700" w14:paraId="1A392E6B" w14:textId="77777777" w:rsidTr="006C063D">
        <w:tc>
          <w:tcPr>
            <w:tcW w:w="604" w:type="dxa"/>
          </w:tcPr>
          <w:p w14:paraId="3F97C5B3" w14:textId="5B5C34D8" w:rsidR="00576B47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4178" w:type="dxa"/>
            <w:vAlign w:val="center"/>
          </w:tcPr>
          <w:p w14:paraId="3C883028" w14:textId="392EFB8E" w:rsidR="00576B47" w:rsidRPr="009A2EB3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9A2EB3">
              <w:rPr>
                <w:rFonts w:asciiTheme="majorBidi" w:hAnsiTheme="majorBidi" w:cstheme="majorBidi"/>
              </w:rPr>
              <w:t xml:space="preserve">Husnul Khotimah </w:t>
            </w:r>
          </w:p>
        </w:tc>
        <w:tc>
          <w:tcPr>
            <w:tcW w:w="1242" w:type="dxa"/>
            <w:vAlign w:val="center"/>
          </w:tcPr>
          <w:p w14:paraId="4FAC36FC" w14:textId="5D4A40A8" w:rsidR="00576B47" w:rsidRPr="009A2EB3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9A2EB3">
              <w:rPr>
                <w:rFonts w:asciiTheme="majorBidi" w:hAnsiTheme="majorBidi" w:cstheme="majorBidi"/>
              </w:rPr>
              <w:t>23010079</w:t>
            </w:r>
          </w:p>
        </w:tc>
        <w:tc>
          <w:tcPr>
            <w:tcW w:w="1523" w:type="dxa"/>
          </w:tcPr>
          <w:p w14:paraId="1CC65431" w14:textId="1ABA9CC3" w:rsidR="00576B47" w:rsidRPr="009A2EB3" w:rsidRDefault="00576B47" w:rsidP="00576B47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1E0E5D">
              <w:t>HKI-PKU</w:t>
            </w:r>
          </w:p>
        </w:tc>
        <w:tc>
          <w:tcPr>
            <w:tcW w:w="2196" w:type="dxa"/>
          </w:tcPr>
          <w:p w14:paraId="7F988BD4" w14:textId="6C32F66A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87C6A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576B47" w:rsidRPr="007B6700" w14:paraId="5F3E2C28" w14:textId="77777777" w:rsidTr="003E30A7">
        <w:tc>
          <w:tcPr>
            <w:tcW w:w="604" w:type="dxa"/>
          </w:tcPr>
          <w:p w14:paraId="660F88FD" w14:textId="48847625" w:rsidR="00576B47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4178" w:type="dxa"/>
            <w:vAlign w:val="center"/>
          </w:tcPr>
          <w:p w14:paraId="7D074BD1" w14:textId="68DB092E" w:rsidR="00576B47" w:rsidRPr="00E06925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E06925">
              <w:rPr>
                <w:rFonts w:asciiTheme="majorBidi" w:hAnsiTheme="majorBidi" w:cstheme="majorBidi"/>
              </w:rPr>
              <w:t>Ahmad Syamsuri</w:t>
            </w:r>
          </w:p>
        </w:tc>
        <w:tc>
          <w:tcPr>
            <w:tcW w:w="1242" w:type="dxa"/>
            <w:vAlign w:val="center"/>
          </w:tcPr>
          <w:p w14:paraId="1BF47F13" w14:textId="2428FB78" w:rsidR="00576B47" w:rsidRPr="00E06925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E06925">
              <w:rPr>
                <w:rFonts w:asciiTheme="majorBidi" w:hAnsiTheme="majorBidi" w:cstheme="majorBidi"/>
              </w:rPr>
              <w:t>23010071</w:t>
            </w:r>
          </w:p>
        </w:tc>
        <w:tc>
          <w:tcPr>
            <w:tcW w:w="1523" w:type="dxa"/>
            <w:vAlign w:val="center"/>
          </w:tcPr>
          <w:p w14:paraId="0DBBAFFB" w14:textId="343397E5" w:rsidR="00576B47" w:rsidRPr="00E06925" w:rsidRDefault="00576B47" w:rsidP="00576B47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1E0E5D">
              <w:t>HKI-PKU</w:t>
            </w:r>
          </w:p>
        </w:tc>
        <w:tc>
          <w:tcPr>
            <w:tcW w:w="2196" w:type="dxa"/>
          </w:tcPr>
          <w:p w14:paraId="745AECDF" w14:textId="7A243252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87C6A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576B47" w:rsidRPr="007B6700" w14:paraId="2474F613" w14:textId="77777777" w:rsidTr="003E30A7">
        <w:tc>
          <w:tcPr>
            <w:tcW w:w="604" w:type="dxa"/>
          </w:tcPr>
          <w:p w14:paraId="301A1976" w14:textId="70C913FD" w:rsidR="00576B47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33</w:t>
            </w:r>
          </w:p>
        </w:tc>
        <w:tc>
          <w:tcPr>
            <w:tcW w:w="4178" w:type="dxa"/>
            <w:vAlign w:val="center"/>
          </w:tcPr>
          <w:p w14:paraId="744F86ED" w14:textId="28849E1B" w:rsidR="00576B47" w:rsidRPr="00E06925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E06925">
              <w:rPr>
                <w:rFonts w:asciiTheme="majorBidi" w:hAnsiTheme="majorBidi" w:cstheme="majorBidi"/>
              </w:rPr>
              <w:t xml:space="preserve">Salsabila Aulia Rahmah </w:t>
            </w:r>
          </w:p>
        </w:tc>
        <w:tc>
          <w:tcPr>
            <w:tcW w:w="1242" w:type="dxa"/>
            <w:vAlign w:val="center"/>
          </w:tcPr>
          <w:p w14:paraId="29F821BE" w14:textId="07BD4E27" w:rsidR="00576B47" w:rsidRPr="00E06925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E06925">
              <w:rPr>
                <w:rFonts w:asciiTheme="majorBidi" w:hAnsiTheme="majorBidi" w:cstheme="majorBidi"/>
              </w:rPr>
              <w:t>23010095</w:t>
            </w:r>
          </w:p>
        </w:tc>
        <w:tc>
          <w:tcPr>
            <w:tcW w:w="1523" w:type="dxa"/>
            <w:vAlign w:val="center"/>
          </w:tcPr>
          <w:p w14:paraId="2F334260" w14:textId="650B1651" w:rsidR="00576B47" w:rsidRPr="00E06925" w:rsidRDefault="00576B47" w:rsidP="00576B47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1E0E5D">
              <w:t>HKI-PKU</w:t>
            </w:r>
          </w:p>
        </w:tc>
        <w:tc>
          <w:tcPr>
            <w:tcW w:w="2196" w:type="dxa"/>
          </w:tcPr>
          <w:p w14:paraId="5C863A3C" w14:textId="59AB70B1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87C6A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576B47" w:rsidRPr="007B6700" w14:paraId="4A355E3B" w14:textId="77777777" w:rsidTr="004A364F">
        <w:tc>
          <w:tcPr>
            <w:tcW w:w="604" w:type="dxa"/>
          </w:tcPr>
          <w:p w14:paraId="0673A84F" w14:textId="0A4AD0C9" w:rsidR="00576B47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34</w:t>
            </w:r>
          </w:p>
        </w:tc>
        <w:tc>
          <w:tcPr>
            <w:tcW w:w="4178" w:type="dxa"/>
            <w:vAlign w:val="center"/>
          </w:tcPr>
          <w:p w14:paraId="1E0C8524" w14:textId="6BA2F314" w:rsidR="00576B47" w:rsidRPr="00576B47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576B47">
              <w:rPr>
                <w:rFonts w:asciiTheme="majorBidi" w:hAnsiTheme="majorBidi" w:cstheme="majorBidi"/>
              </w:rPr>
              <w:t xml:space="preserve">Yoga Rahman Taufik </w:t>
            </w:r>
          </w:p>
        </w:tc>
        <w:tc>
          <w:tcPr>
            <w:tcW w:w="1242" w:type="dxa"/>
            <w:vAlign w:val="center"/>
          </w:tcPr>
          <w:p w14:paraId="615C7085" w14:textId="6B51703C" w:rsidR="00576B47" w:rsidRPr="00576B47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576B47">
              <w:rPr>
                <w:rFonts w:asciiTheme="majorBidi" w:hAnsiTheme="majorBidi" w:cstheme="majorBidi"/>
              </w:rPr>
              <w:t>23010103</w:t>
            </w:r>
          </w:p>
        </w:tc>
        <w:tc>
          <w:tcPr>
            <w:tcW w:w="1523" w:type="dxa"/>
          </w:tcPr>
          <w:p w14:paraId="3255923B" w14:textId="5926DF41" w:rsidR="00576B47" w:rsidRPr="00576B47" w:rsidRDefault="00576B47" w:rsidP="00576B47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A07F16">
              <w:t>HKI-PKU</w:t>
            </w:r>
          </w:p>
        </w:tc>
        <w:tc>
          <w:tcPr>
            <w:tcW w:w="2196" w:type="dxa"/>
          </w:tcPr>
          <w:p w14:paraId="17D7BB33" w14:textId="210F2EB6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87C6A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576B47" w:rsidRPr="007B6700" w14:paraId="708464B9" w14:textId="77777777" w:rsidTr="004A364F">
        <w:tc>
          <w:tcPr>
            <w:tcW w:w="604" w:type="dxa"/>
          </w:tcPr>
          <w:p w14:paraId="60F31130" w14:textId="55CE2C4F" w:rsidR="00576B47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35</w:t>
            </w:r>
          </w:p>
        </w:tc>
        <w:tc>
          <w:tcPr>
            <w:tcW w:w="4178" w:type="dxa"/>
            <w:vAlign w:val="center"/>
          </w:tcPr>
          <w:p w14:paraId="67E7471C" w14:textId="2656BF3B" w:rsidR="00576B47" w:rsidRPr="00576B47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576B47">
              <w:rPr>
                <w:rFonts w:asciiTheme="majorBidi" w:hAnsiTheme="majorBidi" w:cstheme="majorBidi"/>
              </w:rPr>
              <w:t>Umaedi</w:t>
            </w:r>
          </w:p>
        </w:tc>
        <w:tc>
          <w:tcPr>
            <w:tcW w:w="1242" w:type="dxa"/>
            <w:vAlign w:val="center"/>
          </w:tcPr>
          <w:p w14:paraId="2E9FF3DC" w14:textId="4F2FC0AE" w:rsidR="00576B47" w:rsidRPr="00576B47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576B47">
              <w:rPr>
                <w:rFonts w:asciiTheme="majorBidi" w:hAnsiTheme="majorBidi" w:cstheme="majorBidi"/>
              </w:rPr>
              <w:t>23010096</w:t>
            </w:r>
          </w:p>
        </w:tc>
        <w:tc>
          <w:tcPr>
            <w:tcW w:w="1523" w:type="dxa"/>
          </w:tcPr>
          <w:p w14:paraId="495B0DF9" w14:textId="60919E0D" w:rsidR="00576B47" w:rsidRPr="00576B47" w:rsidRDefault="00576B47" w:rsidP="00576B47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A07F16">
              <w:t>HKI-PKU</w:t>
            </w:r>
          </w:p>
        </w:tc>
        <w:tc>
          <w:tcPr>
            <w:tcW w:w="2196" w:type="dxa"/>
          </w:tcPr>
          <w:p w14:paraId="4533D522" w14:textId="5E7FD1FC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87C6A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576B47" w:rsidRPr="007B6700" w14:paraId="4491C586" w14:textId="77777777" w:rsidTr="004A364F">
        <w:tc>
          <w:tcPr>
            <w:tcW w:w="604" w:type="dxa"/>
          </w:tcPr>
          <w:p w14:paraId="3250AF7F" w14:textId="05318BD8" w:rsidR="00576B47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36</w:t>
            </w:r>
          </w:p>
        </w:tc>
        <w:tc>
          <w:tcPr>
            <w:tcW w:w="4178" w:type="dxa"/>
            <w:vAlign w:val="center"/>
          </w:tcPr>
          <w:p w14:paraId="5C6965B0" w14:textId="043B0738" w:rsidR="00576B47" w:rsidRPr="00576B47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576B47">
              <w:rPr>
                <w:rFonts w:asciiTheme="majorBidi" w:hAnsiTheme="majorBidi" w:cstheme="majorBidi"/>
              </w:rPr>
              <w:t>Ahmad Suhada</w:t>
            </w:r>
          </w:p>
        </w:tc>
        <w:tc>
          <w:tcPr>
            <w:tcW w:w="1242" w:type="dxa"/>
            <w:vAlign w:val="center"/>
          </w:tcPr>
          <w:p w14:paraId="526F06E0" w14:textId="2FC9663C" w:rsidR="00576B47" w:rsidRPr="00576B47" w:rsidRDefault="00576B47" w:rsidP="00576B47">
            <w:pPr>
              <w:spacing w:line="288" w:lineRule="auto"/>
              <w:rPr>
                <w:rFonts w:asciiTheme="majorBidi" w:hAnsiTheme="majorBidi" w:cstheme="majorBidi"/>
              </w:rPr>
            </w:pPr>
            <w:r w:rsidRPr="00576B47">
              <w:rPr>
                <w:rFonts w:asciiTheme="majorBidi" w:hAnsiTheme="majorBidi" w:cstheme="majorBidi"/>
              </w:rPr>
              <w:t>23010070</w:t>
            </w:r>
          </w:p>
        </w:tc>
        <w:tc>
          <w:tcPr>
            <w:tcW w:w="1523" w:type="dxa"/>
          </w:tcPr>
          <w:p w14:paraId="08679579" w14:textId="5AE4AC08" w:rsidR="00576B47" w:rsidRPr="00576B47" w:rsidRDefault="00576B47" w:rsidP="00576B47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A07F16">
              <w:t>HKI-PKU</w:t>
            </w:r>
          </w:p>
        </w:tc>
        <w:tc>
          <w:tcPr>
            <w:tcW w:w="2196" w:type="dxa"/>
          </w:tcPr>
          <w:p w14:paraId="08DDEB1F" w14:textId="68A79087" w:rsidR="00576B47" w:rsidRPr="007B6700" w:rsidRDefault="00576B47" w:rsidP="00576B47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787C6A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2305A3" w:rsidRPr="007B6700" w14:paraId="46C552F2" w14:textId="77777777" w:rsidTr="006555EB">
        <w:tc>
          <w:tcPr>
            <w:tcW w:w="604" w:type="dxa"/>
          </w:tcPr>
          <w:p w14:paraId="6B84EC01" w14:textId="48910D46" w:rsidR="002305A3" w:rsidRDefault="002305A3" w:rsidP="002305A3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37</w:t>
            </w:r>
          </w:p>
        </w:tc>
        <w:tc>
          <w:tcPr>
            <w:tcW w:w="4178" w:type="dxa"/>
            <w:vAlign w:val="center"/>
          </w:tcPr>
          <w:p w14:paraId="655EC215" w14:textId="319FC181" w:rsidR="002305A3" w:rsidRPr="002305A3" w:rsidRDefault="002305A3" w:rsidP="002305A3">
            <w:pPr>
              <w:spacing w:line="288" w:lineRule="auto"/>
              <w:rPr>
                <w:rFonts w:asciiTheme="majorBidi" w:hAnsiTheme="majorBidi" w:cstheme="majorBidi"/>
              </w:rPr>
            </w:pPr>
            <w:r w:rsidRPr="002305A3">
              <w:rPr>
                <w:rFonts w:asciiTheme="majorBidi" w:hAnsiTheme="majorBidi" w:cstheme="majorBidi"/>
              </w:rPr>
              <w:t>A.</w:t>
            </w:r>
            <w:r w:rsidR="00E87E09">
              <w:rPr>
                <w:rFonts w:asciiTheme="majorBidi" w:hAnsiTheme="majorBidi" w:cstheme="majorBidi"/>
              </w:rPr>
              <w:t xml:space="preserve"> </w:t>
            </w:r>
            <w:r w:rsidRPr="002305A3">
              <w:rPr>
                <w:rFonts w:asciiTheme="majorBidi" w:hAnsiTheme="majorBidi" w:cstheme="majorBidi"/>
              </w:rPr>
              <w:t>Hadromi</w:t>
            </w:r>
          </w:p>
        </w:tc>
        <w:tc>
          <w:tcPr>
            <w:tcW w:w="1242" w:type="dxa"/>
            <w:vAlign w:val="center"/>
          </w:tcPr>
          <w:p w14:paraId="7F4899FC" w14:textId="59379455" w:rsidR="002305A3" w:rsidRPr="002305A3" w:rsidRDefault="002305A3" w:rsidP="002305A3">
            <w:pPr>
              <w:spacing w:line="288" w:lineRule="auto"/>
              <w:rPr>
                <w:rFonts w:asciiTheme="majorBidi" w:hAnsiTheme="majorBidi" w:cstheme="majorBidi"/>
              </w:rPr>
            </w:pPr>
            <w:r w:rsidRPr="002305A3">
              <w:rPr>
                <w:rFonts w:asciiTheme="majorBidi" w:hAnsiTheme="majorBidi" w:cstheme="majorBidi"/>
              </w:rPr>
              <w:t>23010065</w:t>
            </w:r>
          </w:p>
        </w:tc>
        <w:tc>
          <w:tcPr>
            <w:tcW w:w="1523" w:type="dxa"/>
          </w:tcPr>
          <w:p w14:paraId="1F484A24" w14:textId="62464625" w:rsidR="002305A3" w:rsidRPr="002305A3" w:rsidRDefault="002305A3" w:rsidP="002305A3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5657FF">
              <w:t>HKI-PKU</w:t>
            </w:r>
          </w:p>
        </w:tc>
        <w:tc>
          <w:tcPr>
            <w:tcW w:w="2196" w:type="dxa"/>
          </w:tcPr>
          <w:p w14:paraId="335108A4" w14:textId="27CD266C" w:rsidR="002305A3" w:rsidRPr="00787C6A" w:rsidRDefault="002305A3" w:rsidP="002305A3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23209C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2305A3" w:rsidRPr="007B6700" w14:paraId="17D99138" w14:textId="77777777" w:rsidTr="006555EB">
        <w:tc>
          <w:tcPr>
            <w:tcW w:w="604" w:type="dxa"/>
          </w:tcPr>
          <w:p w14:paraId="31698A99" w14:textId="2ADB910E" w:rsidR="002305A3" w:rsidRDefault="002305A3" w:rsidP="002305A3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38</w:t>
            </w:r>
          </w:p>
        </w:tc>
        <w:tc>
          <w:tcPr>
            <w:tcW w:w="4178" w:type="dxa"/>
            <w:vAlign w:val="center"/>
          </w:tcPr>
          <w:p w14:paraId="38F6E9B9" w14:textId="53C5FF3A" w:rsidR="002305A3" w:rsidRPr="002305A3" w:rsidRDefault="002305A3" w:rsidP="002305A3">
            <w:pPr>
              <w:spacing w:line="288" w:lineRule="auto"/>
              <w:rPr>
                <w:rFonts w:asciiTheme="majorBidi" w:hAnsiTheme="majorBidi" w:cstheme="majorBidi"/>
              </w:rPr>
            </w:pPr>
            <w:r w:rsidRPr="002305A3">
              <w:rPr>
                <w:rFonts w:asciiTheme="majorBidi" w:hAnsiTheme="majorBidi" w:cstheme="majorBidi"/>
              </w:rPr>
              <w:t>Muhamad Husni Rusdan</w:t>
            </w:r>
          </w:p>
        </w:tc>
        <w:tc>
          <w:tcPr>
            <w:tcW w:w="1242" w:type="dxa"/>
            <w:vAlign w:val="center"/>
          </w:tcPr>
          <w:p w14:paraId="73712563" w14:textId="4591DF4D" w:rsidR="002305A3" w:rsidRPr="002305A3" w:rsidRDefault="002305A3" w:rsidP="002305A3">
            <w:pPr>
              <w:spacing w:line="288" w:lineRule="auto"/>
              <w:rPr>
                <w:rFonts w:asciiTheme="majorBidi" w:hAnsiTheme="majorBidi" w:cstheme="majorBidi"/>
              </w:rPr>
            </w:pPr>
            <w:r w:rsidRPr="002305A3">
              <w:rPr>
                <w:rFonts w:asciiTheme="majorBidi" w:hAnsiTheme="majorBidi" w:cstheme="majorBidi"/>
              </w:rPr>
              <w:t>23010088</w:t>
            </w:r>
          </w:p>
        </w:tc>
        <w:tc>
          <w:tcPr>
            <w:tcW w:w="1523" w:type="dxa"/>
          </w:tcPr>
          <w:p w14:paraId="56B4363B" w14:textId="75DDA66E" w:rsidR="002305A3" w:rsidRPr="002305A3" w:rsidRDefault="002305A3" w:rsidP="002305A3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5657FF">
              <w:t>HKI-PKU</w:t>
            </w:r>
          </w:p>
        </w:tc>
        <w:tc>
          <w:tcPr>
            <w:tcW w:w="2196" w:type="dxa"/>
          </w:tcPr>
          <w:p w14:paraId="5A916B98" w14:textId="0447BBF4" w:rsidR="002305A3" w:rsidRPr="00787C6A" w:rsidRDefault="002305A3" w:rsidP="002305A3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23209C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  <w:tr w:rsidR="002305A3" w:rsidRPr="007B6700" w14:paraId="5F2AE843" w14:textId="77777777" w:rsidTr="006555EB">
        <w:tc>
          <w:tcPr>
            <w:tcW w:w="604" w:type="dxa"/>
          </w:tcPr>
          <w:p w14:paraId="4D779D28" w14:textId="12504E92" w:rsidR="002305A3" w:rsidRDefault="002305A3" w:rsidP="002305A3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39</w:t>
            </w:r>
          </w:p>
        </w:tc>
        <w:tc>
          <w:tcPr>
            <w:tcW w:w="4178" w:type="dxa"/>
            <w:vAlign w:val="center"/>
          </w:tcPr>
          <w:p w14:paraId="00D4DEE7" w14:textId="11EFA529" w:rsidR="002305A3" w:rsidRPr="002305A3" w:rsidRDefault="002305A3" w:rsidP="002305A3">
            <w:pPr>
              <w:spacing w:line="288" w:lineRule="auto"/>
              <w:rPr>
                <w:rFonts w:asciiTheme="majorBidi" w:hAnsiTheme="majorBidi" w:cstheme="majorBidi"/>
              </w:rPr>
            </w:pPr>
            <w:r w:rsidRPr="002305A3">
              <w:rPr>
                <w:rFonts w:asciiTheme="majorBidi" w:hAnsiTheme="majorBidi" w:cstheme="majorBidi"/>
              </w:rPr>
              <w:t>Iman</w:t>
            </w:r>
            <w:r w:rsidR="00E87E09">
              <w:rPr>
                <w:rFonts w:asciiTheme="majorBidi" w:hAnsiTheme="majorBidi" w:cstheme="majorBidi"/>
              </w:rPr>
              <w:t xml:space="preserve"> </w:t>
            </w:r>
            <w:r w:rsidR="00E87E09" w:rsidRPr="002305A3">
              <w:rPr>
                <w:rFonts w:asciiTheme="majorBidi" w:hAnsiTheme="majorBidi" w:cstheme="majorBidi"/>
              </w:rPr>
              <w:t>Fadhlurohman</w:t>
            </w:r>
          </w:p>
        </w:tc>
        <w:tc>
          <w:tcPr>
            <w:tcW w:w="1242" w:type="dxa"/>
            <w:vAlign w:val="center"/>
          </w:tcPr>
          <w:p w14:paraId="0177EF75" w14:textId="546230E9" w:rsidR="002305A3" w:rsidRPr="002305A3" w:rsidRDefault="002305A3" w:rsidP="002305A3">
            <w:pPr>
              <w:spacing w:line="288" w:lineRule="auto"/>
              <w:rPr>
                <w:rFonts w:asciiTheme="majorBidi" w:hAnsiTheme="majorBidi" w:cstheme="majorBidi"/>
              </w:rPr>
            </w:pPr>
            <w:r w:rsidRPr="002305A3">
              <w:rPr>
                <w:rFonts w:asciiTheme="majorBidi" w:hAnsiTheme="majorBidi" w:cstheme="majorBidi"/>
              </w:rPr>
              <w:t>23010082</w:t>
            </w:r>
          </w:p>
        </w:tc>
        <w:tc>
          <w:tcPr>
            <w:tcW w:w="1523" w:type="dxa"/>
          </w:tcPr>
          <w:p w14:paraId="7129FD12" w14:textId="5CC0EAB2" w:rsidR="002305A3" w:rsidRPr="002305A3" w:rsidRDefault="002305A3" w:rsidP="002305A3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5657FF">
              <w:t>HKI-PKU</w:t>
            </w:r>
          </w:p>
        </w:tc>
        <w:tc>
          <w:tcPr>
            <w:tcW w:w="2196" w:type="dxa"/>
          </w:tcPr>
          <w:p w14:paraId="72DE8F43" w14:textId="4F023464" w:rsidR="002305A3" w:rsidRPr="00787C6A" w:rsidRDefault="002305A3" w:rsidP="002305A3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23209C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PESERTA KKM</w:t>
            </w:r>
          </w:p>
        </w:tc>
      </w:tr>
    </w:tbl>
    <w:p w14:paraId="67509813" w14:textId="77777777" w:rsidR="007B6700" w:rsidRPr="007B6700" w:rsidRDefault="007B6700" w:rsidP="007B6700"/>
    <w:p w14:paraId="6916879C" w14:textId="77777777" w:rsidR="00625463" w:rsidRPr="007B6700" w:rsidRDefault="00625463"/>
    <w:sectPr w:rsidR="00625463" w:rsidRPr="007B670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640DE" w14:textId="77777777" w:rsidR="00CE3DB3" w:rsidRDefault="00CE3DB3" w:rsidP="007B6700">
      <w:pPr>
        <w:spacing w:after="0" w:line="240" w:lineRule="auto"/>
      </w:pPr>
      <w:r>
        <w:separator/>
      </w:r>
    </w:p>
  </w:endnote>
  <w:endnote w:type="continuationSeparator" w:id="0">
    <w:p w14:paraId="5CB16DD6" w14:textId="77777777" w:rsidR="00CE3DB3" w:rsidRDefault="00CE3DB3" w:rsidP="007B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D2110" w14:textId="77777777" w:rsidR="00CE3DB3" w:rsidRDefault="00CE3DB3" w:rsidP="007B6700">
      <w:pPr>
        <w:spacing w:after="0" w:line="240" w:lineRule="auto"/>
      </w:pPr>
      <w:r>
        <w:separator/>
      </w:r>
    </w:p>
  </w:footnote>
  <w:footnote w:type="continuationSeparator" w:id="0">
    <w:p w14:paraId="5C1F1133" w14:textId="77777777" w:rsidR="00CE3DB3" w:rsidRDefault="00CE3DB3" w:rsidP="007B6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EB612" w14:textId="21D38651" w:rsidR="007B6700" w:rsidRDefault="007B6700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4AD48C52" wp14:editId="3947CA60">
          <wp:simplePos x="0" y="0"/>
          <wp:positionH relativeFrom="margin">
            <wp:posOffset>-485775</wp:posOffset>
          </wp:positionH>
          <wp:positionV relativeFrom="page">
            <wp:posOffset>19050</wp:posOffset>
          </wp:positionV>
          <wp:extent cx="6960108" cy="99726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60108" cy="997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11DDE"/>
    <w:multiLevelType w:val="hybridMultilevel"/>
    <w:tmpl w:val="20301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666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00"/>
    <w:rsid w:val="000134AF"/>
    <w:rsid w:val="00044F68"/>
    <w:rsid w:val="000706D8"/>
    <w:rsid w:val="001110FB"/>
    <w:rsid w:val="00154EBA"/>
    <w:rsid w:val="002305A3"/>
    <w:rsid w:val="002D399E"/>
    <w:rsid w:val="0036186E"/>
    <w:rsid w:val="00392492"/>
    <w:rsid w:val="003C08F1"/>
    <w:rsid w:val="003C5017"/>
    <w:rsid w:val="003E7FA0"/>
    <w:rsid w:val="003F12BB"/>
    <w:rsid w:val="0041452E"/>
    <w:rsid w:val="0043374D"/>
    <w:rsid w:val="00493836"/>
    <w:rsid w:val="00524D6B"/>
    <w:rsid w:val="00524F3C"/>
    <w:rsid w:val="00576B47"/>
    <w:rsid w:val="0059772A"/>
    <w:rsid w:val="005E47FF"/>
    <w:rsid w:val="005E7567"/>
    <w:rsid w:val="0060287A"/>
    <w:rsid w:val="00625463"/>
    <w:rsid w:val="00630105"/>
    <w:rsid w:val="006428D9"/>
    <w:rsid w:val="0072622C"/>
    <w:rsid w:val="007B6700"/>
    <w:rsid w:val="00810A06"/>
    <w:rsid w:val="008D636E"/>
    <w:rsid w:val="008E2301"/>
    <w:rsid w:val="00903EC4"/>
    <w:rsid w:val="009156C6"/>
    <w:rsid w:val="0092608C"/>
    <w:rsid w:val="009A2EB3"/>
    <w:rsid w:val="009B2E54"/>
    <w:rsid w:val="009B7CAD"/>
    <w:rsid w:val="00A47329"/>
    <w:rsid w:val="00AB15C6"/>
    <w:rsid w:val="00B005BA"/>
    <w:rsid w:val="00B0463B"/>
    <w:rsid w:val="00B9707B"/>
    <w:rsid w:val="00BD4101"/>
    <w:rsid w:val="00C67F72"/>
    <w:rsid w:val="00CC257A"/>
    <w:rsid w:val="00CE3DB3"/>
    <w:rsid w:val="00DC13B0"/>
    <w:rsid w:val="00E06925"/>
    <w:rsid w:val="00E87E09"/>
    <w:rsid w:val="00EB39EE"/>
    <w:rsid w:val="00EB4BD5"/>
    <w:rsid w:val="00EF33FA"/>
    <w:rsid w:val="00F422BB"/>
    <w:rsid w:val="00F46980"/>
    <w:rsid w:val="00F66812"/>
    <w:rsid w:val="00FB67D2"/>
    <w:rsid w:val="00FE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47845"/>
  <w15:chartTrackingRefBased/>
  <w15:docId w15:val="{6D8ECDD2-57B5-461F-9A84-B2538DC9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700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6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70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70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700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700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700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700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700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700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700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7B6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700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700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7B6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700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7B67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7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700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7B67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B6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67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700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7B67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700"/>
    <w:rPr>
      <w:lang w:val="id-ID"/>
    </w:rPr>
  </w:style>
  <w:style w:type="paragraph" w:styleId="NormalWeb">
    <w:name w:val="Normal (Web)"/>
    <w:basedOn w:val="Normal"/>
    <w:uiPriority w:val="99"/>
    <w:semiHidden/>
    <w:unhideWhenUsed/>
    <w:rsid w:val="00493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d-ID"/>
      <w14:ligatures w14:val="none"/>
    </w:rPr>
  </w:style>
  <w:style w:type="character" w:styleId="Strong">
    <w:name w:val="Strong"/>
    <w:basedOn w:val="DefaultParagraphFont"/>
    <w:uiPriority w:val="22"/>
    <w:qFormat/>
    <w:rsid w:val="004938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VOSTRO</dc:creator>
  <cp:keywords/>
  <dc:description/>
  <cp:lastModifiedBy>DELL VOSTRO</cp:lastModifiedBy>
  <cp:revision>21</cp:revision>
  <dcterms:created xsi:type="dcterms:W3CDTF">2026-07-01T14:17:00Z</dcterms:created>
  <dcterms:modified xsi:type="dcterms:W3CDTF">2026-07-21T23:28:00Z</dcterms:modified>
</cp:coreProperties>
</file>